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2129B40F" w:rsidR="00BF4862" w:rsidRPr="00152B59" w:rsidRDefault="00BF4862" w:rsidP="007761EF">
      <w:pPr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Course / Subject Name</w:t>
      </w:r>
      <w:r w:rsidR="00A159FA" w:rsidRPr="00152B59">
        <w:rPr>
          <w:rFonts w:cs="Arial"/>
          <w:b/>
          <w:bCs/>
          <w:sz w:val="24"/>
          <w:szCs w:val="24"/>
        </w:rPr>
        <w:t xml:space="preserve"> ________________</w:t>
      </w:r>
      <w:r w:rsidR="009F4224" w:rsidRPr="00152B59">
        <w:rPr>
          <w:rFonts w:cs="Arial"/>
          <w:b/>
          <w:bCs/>
          <w:sz w:val="24"/>
          <w:szCs w:val="24"/>
        </w:rPr>
        <w:t xml:space="preserve"> </w:t>
      </w:r>
      <w:r w:rsidR="00A159FA" w:rsidRPr="00152B59">
        <w:rPr>
          <w:rFonts w:cs="Arial"/>
          <w:b/>
          <w:bCs/>
          <w:sz w:val="24"/>
          <w:szCs w:val="24"/>
        </w:rPr>
        <w:t xml:space="preserve"> Marketing and</w:t>
      </w:r>
      <w:r w:rsidR="009F4224" w:rsidRPr="00152B59">
        <w:rPr>
          <w:rFonts w:cs="Arial"/>
          <w:b/>
          <w:bCs/>
          <w:sz w:val="24"/>
          <w:szCs w:val="24"/>
        </w:rPr>
        <w:t xml:space="preserve"> </w:t>
      </w:r>
      <w:r w:rsidR="00A159FA" w:rsidRPr="00152B59">
        <w:rPr>
          <w:rFonts w:cs="Arial"/>
          <w:b/>
          <w:bCs/>
          <w:sz w:val="24"/>
          <w:szCs w:val="24"/>
        </w:rPr>
        <w:t>Marchandising______________</w:t>
      </w:r>
    </w:p>
    <w:p w14:paraId="3F48CBB3" w14:textId="77777777" w:rsidR="00BF4862" w:rsidRPr="00152B59" w:rsidRDefault="00BF4862" w:rsidP="007761EF">
      <w:pPr>
        <w:pStyle w:val="ListParagraph"/>
        <w:rPr>
          <w:rFonts w:cs="Arial"/>
          <w:b/>
          <w:bCs/>
          <w:sz w:val="24"/>
          <w:szCs w:val="24"/>
        </w:rPr>
      </w:pPr>
    </w:p>
    <w:p w14:paraId="53BA143F" w14:textId="39E9CF7C" w:rsidR="00BF4862" w:rsidRPr="00152B59" w:rsidRDefault="00BF4862" w:rsidP="007761EF">
      <w:pPr>
        <w:pStyle w:val="ListParagraph"/>
        <w:numPr>
          <w:ilvl w:val="0"/>
          <w:numId w:val="12"/>
        </w:numPr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Assessment Tasks (Summative Assessment)</w:t>
      </w:r>
    </w:p>
    <w:p w14:paraId="59C987F6" w14:textId="1B0EE40B" w:rsidR="00A17D8C" w:rsidRPr="00152B59" w:rsidRDefault="00A17D8C" w:rsidP="007761EF">
      <w:pPr>
        <w:pStyle w:val="ListParagraph"/>
        <w:rPr>
          <w:rFonts w:cs="Arial"/>
          <w:b/>
          <w:bCs/>
          <w:sz w:val="24"/>
          <w:szCs w:val="24"/>
        </w:rPr>
      </w:pPr>
      <w:r w:rsidRPr="00152B59">
        <w:rPr>
          <w:rFonts w:cs="Arial"/>
          <w:b/>
          <w:bCs/>
          <w:sz w:val="24"/>
          <w:szCs w:val="24"/>
        </w:rPr>
        <w:t>MCQs</w:t>
      </w:r>
    </w:p>
    <w:p w14:paraId="2A9A4B48" w14:textId="77777777" w:rsidR="00666940" w:rsidRDefault="00666940" w:rsidP="007761EF">
      <w:pPr>
        <w:pStyle w:val="ListParagraph"/>
        <w:spacing w:line="276" w:lineRule="auto"/>
        <w:rPr>
          <w:rFonts w:cs="Arial"/>
          <w:sz w:val="24"/>
          <w:szCs w:val="24"/>
        </w:rPr>
      </w:pPr>
    </w:p>
    <w:p w14:paraId="5E6357FA" w14:textId="3B93A7D4" w:rsidR="007721B7" w:rsidRPr="00152B59" w:rsidRDefault="00F76F4C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  <w:r w:rsidRPr="00152B59">
        <w:rPr>
          <w:rFonts w:cs="Arial"/>
          <w:sz w:val="24"/>
          <w:szCs w:val="24"/>
        </w:rPr>
        <w:t>1.</w:t>
      </w:r>
      <w:r w:rsidR="007721B7" w:rsidRPr="00152B59">
        <w:rPr>
          <w:rFonts w:cs="Arial"/>
          <w:sz w:val="24"/>
          <w:szCs w:val="24"/>
        </w:rPr>
        <w:t xml:space="preserve">: </w:t>
      </w:r>
      <w:r w:rsidR="007721B7" w:rsidRPr="00152B59">
        <w:rPr>
          <w:rFonts w:cs="Arial"/>
          <w:b/>
          <w:sz w:val="24"/>
          <w:szCs w:val="24"/>
        </w:rPr>
        <w:t>Which of the following is a key characristic of effictive customer communication?</w:t>
      </w:r>
    </w:p>
    <w:p w14:paraId="24330357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5413DB33" w14:textId="3EC08A1F" w:rsidR="007721B7" w:rsidRPr="00152B59" w:rsidRDefault="007761EF" w:rsidP="007761EF">
      <w:pPr>
        <w:pStyle w:val="ListParagraph"/>
        <w:spacing w:line="276" w:lineRule="auto"/>
        <w:ind w:left="108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a. </w:t>
      </w:r>
      <w:r w:rsidR="007721B7" w:rsidRPr="00152B59">
        <w:rPr>
          <w:rFonts w:cs="Arial"/>
          <w:sz w:val="24"/>
          <w:szCs w:val="24"/>
        </w:rPr>
        <w:t>Using technical jargon</w:t>
      </w:r>
    </w:p>
    <w:p w14:paraId="18CD0F04" w14:textId="52F133FA" w:rsidR="007721B7" w:rsidRPr="00152B59" w:rsidRDefault="007761EF" w:rsidP="007761EF">
      <w:pPr>
        <w:pStyle w:val="ListParagraph"/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b. </w:t>
      </w:r>
      <w:r w:rsidR="007721B7" w:rsidRPr="00152B59">
        <w:rPr>
          <w:rFonts w:cs="Arial"/>
          <w:sz w:val="24"/>
          <w:szCs w:val="24"/>
        </w:rPr>
        <w:t>Being confrontional</w:t>
      </w:r>
    </w:p>
    <w:p w14:paraId="0DC5DDFA" w14:textId="343B35B9" w:rsidR="007721B7" w:rsidRPr="00152B59" w:rsidRDefault="007761EF" w:rsidP="007761EF">
      <w:pPr>
        <w:pStyle w:val="ListParagraph"/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c. </w:t>
      </w:r>
      <w:r w:rsidR="007721B7" w:rsidRPr="00152B59">
        <w:rPr>
          <w:rFonts w:cs="Arial"/>
          <w:sz w:val="24"/>
          <w:szCs w:val="24"/>
        </w:rPr>
        <w:t>Bening clear and concise</w:t>
      </w:r>
    </w:p>
    <w:p w14:paraId="7AE18B45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39A8D2E6" w14:textId="4FAA99B5" w:rsidR="007721B7" w:rsidRPr="00152B59" w:rsidRDefault="00AE1B31" w:rsidP="007761EF">
      <w:pPr>
        <w:pStyle w:val="ListParagraph"/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2</w:t>
      </w:r>
      <w:r w:rsidR="007721B7" w:rsidRPr="00152B59">
        <w:rPr>
          <w:rFonts w:cs="Arial"/>
          <w:sz w:val="24"/>
          <w:szCs w:val="24"/>
        </w:rPr>
        <w:t xml:space="preserve">: </w:t>
      </w:r>
      <w:r w:rsidR="007721B7" w:rsidRPr="00152B59">
        <w:rPr>
          <w:rFonts w:cs="Arial"/>
          <w:b/>
          <w:sz w:val="24"/>
          <w:szCs w:val="24"/>
        </w:rPr>
        <w:t>What is the best way to handle a customer complaint?</w:t>
      </w:r>
    </w:p>
    <w:p w14:paraId="1CAF8CB6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15B5DCB7" w14:textId="77777777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ignor it</w:t>
      </w:r>
    </w:p>
    <w:p w14:paraId="7CE10D9A" w14:textId="77777777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argue with the customer</w:t>
      </w:r>
    </w:p>
    <w:p w14:paraId="60D3C4D4" w14:textId="77777777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listen to the customer and resolve the issue</w:t>
      </w:r>
    </w:p>
    <w:p w14:paraId="3732EAD5" w14:textId="77777777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pass the buck to someone else</w:t>
      </w:r>
    </w:p>
    <w:p w14:paraId="3767C3D9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22D126D6" w14:textId="17E34A52" w:rsidR="007721B7" w:rsidRPr="00152B59" w:rsidRDefault="00F76F4C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  <w:r w:rsidRPr="00152B59">
        <w:rPr>
          <w:rFonts w:cs="Arial"/>
          <w:sz w:val="24"/>
          <w:szCs w:val="24"/>
        </w:rPr>
        <w:t>3</w:t>
      </w:r>
      <w:r w:rsidR="007721B7" w:rsidRPr="00152B59">
        <w:rPr>
          <w:rFonts w:cs="Arial"/>
          <w:sz w:val="24"/>
          <w:szCs w:val="24"/>
        </w:rPr>
        <w:t>:</w:t>
      </w:r>
      <w:r w:rsidRPr="00152B59">
        <w:rPr>
          <w:rFonts w:cs="Arial"/>
          <w:sz w:val="24"/>
          <w:szCs w:val="24"/>
        </w:rPr>
        <w:t xml:space="preserve"> </w:t>
      </w:r>
      <w:r w:rsidRPr="00152B59">
        <w:rPr>
          <w:rFonts w:cs="Arial"/>
          <w:b/>
          <w:sz w:val="24"/>
          <w:szCs w:val="24"/>
        </w:rPr>
        <w:t>W</w:t>
      </w:r>
      <w:r w:rsidR="007721B7" w:rsidRPr="00152B59">
        <w:rPr>
          <w:rFonts w:cs="Arial"/>
          <w:b/>
          <w:sz w:val="24"/>
          <w:szCs w:val="24"/>
        </w:rPr>
        <w:t>hat are the benefitsof providing excellent customer service?</w:t>
      </w:r>
    </w:p>
    <w:p w14:paraId="4CCBB2C3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3D95C692" w14:textId="58B59C27" w:rsidR="007721B7" w:rsidRPr="00152B59" w:rsidRDefault="004662EF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L</w:t>
      </w:r>
      <w:r w:rsidR="007721B7" w:rsidRPr="00152B59">
        <w:rPr>
          <w:rFonts w:cs="Arial"/>
          <w:sz w:val="24"/>
          <w:szCs w:val="24"/>
        </w:rPr>
        <w:t>isten to the customer and resolve the issue</w:t>
      </w:r>
    </w:p>
    <w:p w14:paraId="35EF9FD0" w14:textId="77777777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argue with the customer</w:t>
      </w:r>
    </w:p>
    <w:p w14:paraId="44D2C10F" w14:textId="5F03500C" w:rsidR="007721B7" w:rsidRPr="00152B59" w:rsidRDefault="007721B7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Being confrontional</w:t>
      </w:r>
    </w:p>
    <w:p w14:paraId="644535C3" w14:textId="04284CD4" w:rsidR="007721B7" w:rsidRPr="00152B59" w:rsidRDefault="004D0ECA" w:rsidP="007761EF">
      <w:pPr>
        <w:pStyle w:val="ListParagraph"/>
        <w:numPr>
          <w:ilvl w:val="1"/>
          <w:numId w:val="14"/>
        </w:numPr>
        <w:spacing w:line="276" w:lineRule="auto"/>
        <w:rPr>
          <w:rFonts w:cs="Arial"/>
          <w:sz w:val="24"/>
          <w:szCs w:val="24"/>
        </w:rPr>
      </w:pPr>
      <w:r w:rsidRPr="00152B59">
        <w:rPr>
          <w:rFonts w:cs="Arial"/>
          <w:sz w:val="24"/>
          <w:szCs w:val="24"/>
        </w:rPr>
        <w:t>I</w:t>
      </w:r>
      <w:r w:rsidR="007721B7" w:rsidRPr="00152B59">
        <w:rPr>
          <w:rFonts w:cs="Arial"/>
          <w:sz w:val="24"/>
          <w:szCs w:val="24"/>
        </w:rPr>
        <w:t>nclude increased customer loyaltiy</w:t>
      </w:r>
    </w:p>
    <w:p w14:paraId="7DD8E99F" w14:textId="7F9FBE0E" w:rsidR="007721B7" w:rsidRPr="00152B59" w:rsidRDefault="007721B7" w:rsidP="007761EF">
      <w:pPr>
        <w:spacing w:line="276" w:lineRule="auto"/>
        <w:rPr>
          <w:rFonts w:cs="Arial"/>
          <w:b/>
          <w:sz w:val="24"/>
          <w:szCs w:val="24"/>
        </w:rPr>
      </w:pPr>
    </w:p>
    <w:p w14:paraId="7D224AD1" w14:textId="77777777" w:rsidR="00795D12" w:rsidRDefault="00795D12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</w:p>
    <w:p w14:paraId="55B77E38" w14:textId="77777777" w:rsidR="00795D12" w:rsidRDefault="00795D12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</w:p>
    <w:p w14:paraId="60EEE70C" w14:textId="77777777" w:rsidR="00795D12" w:rsidRDefault="00795D12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</w:p>
    <w:p w14:paraId="70C76798" w14:textId="77777777" w:rsidR="00795D12" w:rsidRDefault="00795D12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</w:p>
    <w:p w14:paraId="05878388" w14:textId="48228EA7" w:rsidR="007721B7" w:rsidRPr="00152B59" w:rsidRDefault="00AE1B31" w:rsidP="007761EF">
      <w:pPr>
        <w:pStyle w:val="ListParagraph"/>
        <w:spacing w:line="276" w:lineRule="auto"/>
        <w:rPr>
          <w:rFonts w:cs="Arial"/>
          <w:b/>
          <w:sz w:val="24"/>
          <w:szCs w:val="24"/>
        </w:rPr>
      </w:pPr>
      <w:r w:rsidRPr="00152B59">
        <w:rPr>
          <w:rFonts w:cs="Arial"/>
          <w:b/>
          <w:sz w:val="24"/>
          <w:szCs w:val="24"/>
        </w:rPr>
        <w:lastRenderedPageBreak/>
        <w:t xml:space="preserve">4: </w:t>
      </w:r>
      <w:r w:rsidR="007721B7" w:rsidRPr="00152B59">
        <w:rPr>
          <w:rFonts w:cs="Arial"/>
          <w:b/>
          <w:sz w:val="24"/>
          <w:szCs w:val="24"/>
        </w:rPr>
        <w:t>Businesses make when dealing with customer complaints?</w:t>
      </w:r>
    </w:p>
    <w:p w14:paraId="3ACDBB2B" w14:textId="77777777" w:rsidR="007721B7" w:rsidRPr="00152B59" w:rsidRDefault="007721B7" w:rsidP="007761EF">
      <w:pPr>
        <w:spacing w:line="276" w:lineRule="auto"/>
        <w:rPr>
          <w:rFonts w:cs="Arial"/>
          <w:sz w:val="24"/>
          <w:szCs w:val="24"/>
        </w:rPr>
      </w:pPr>
    </w:p>
    <w:p w14:paraId="01923465" w14:textId="470B3AB4" w:rsidR="007721B7" w:rsidRPr="00152B59" w:rsidRDefault="00795D12" w:rsidP="007761EF">
      <w:pPr>
        <w:pStyle w:val="ListParagraph"/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</w:t>
      </w:r>
      <w:r w:rsidR="00F83AE6" w:rsidRPr="00152B59">
        <w:rPr>
          <w:rFonts w:cs="Arial"/>
          <w:sz w:val="24"/>
          <w:szCs w:val="24"/>
        </w:rPr>
        <w:t xml:space="preserve">. </w:t>
      </w:r>
      <w:r w:rsidR="007721B7" w:rsidRPr="00152B59">
        <w:rPr>
          <w:rFonts w:cs="Arial"/>
          <w:sz w:val="24"/>
          <w:szCs w:val="24"/>
        </w:rPr>
        <w:t>Don’t ignoring the compliant</w:t>
      </w:r>
    </w:p>
    <w:p w14:paraId="60F0BD03" w14:textId="0EC3AB06" w:rsidR="007721B7" w:rsidRPr="00152B59" w:rsidRDefault="00795D12" w:rsidP="007761EF">
      <w:pPr>
        <w:pStyle w:val="ListParagraph"/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</w:t>
      </w:r>
      <w:r w:rsidR="00F83AE6" w:rsidRPr="00152B59">
        <w:rPr>
          <w:rFonts w:cs="Arial"/>
          <w:sz w:val="24"/>
          <w:szCs w:val="24"/>
        </w:rPr>
        <w:t xml:space="preserve">.  </w:t>
      </w:r>
      <w:r w:rsidR="007721B7" w:rsidRPr="00152B59">
        <w:rPr>
          <w:rFonts w:cs="Arial"/>
          <w:sz w:val="24"/>
          <w:szCs w:val="24"/>
        </w:rPr>
        <w:t>Being clear in concise</w:t>
      </w:r>
    </w:p>
    <w:p w14:paraId="0841FA95" w14:textId="658FE6E0" w:rsidR="00152B59" w:rsidRDefault="00795D12" w:rsidP="007761EF">
      <w:pPr>
        <w:spacing w:line="276" w:lineRule="auto"/>
        <w:ind w:left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c.</w:t>
      </w:r>
      <w:r w:rsidR="00F83AE6" w:rsidRPr="00152B59">
        <w:rPr>
          <w:rFonts w:cs="Arial"/>
          <w:sz w:val="24"/>
          <w:szCs w:val="24"/>
        </w:rPr>
        <w:t xml:space="preserve"> </w:t>
      </w:r>
      <w:r w:rsidR="007721B7" w:rsidRPr="00152B59">
        <w:rPr>
          <w:rFonts w:cs="Arial"/>
          <w:sz w:val="24"/>
          <w:szCs w:val="24"/>
        </w:rPr>
        <w:t>should include ignoring the complaint</w:t>
      </w:r>
    </w:p>
    <w:p w14:paraId="613042C7" w14:textId="77777777" w:rsidR="00795D12" w:rsidRDefault="00795D12" w:rsidP="007761EF">
      <w:pPr>
        <w:spacing w:line="276" w:lineRule="auto"/>
        <w:rPr>
          <w:rFonts w:cs="Arial"/>
          <w:sz w:val="24"/>
          <w:szCs w:val="24"/>
        </w:rPr>
      </w:pPr>
    </w:p>
    <w:p w14:paraId="6698DA18" w14:textId="2A1DA509" w:rsidR="007721B7" w:rsidRPr="00152B59" w:rsidRDefault="00795D12" w:rsidP="007761EF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6A62F7" w:rsidRPr="00152B59">
        <w:rPr>
          <w:rFonts w:cs="Arial"/>
          <w:sz w:val="24"/>
          <w:szCs w:val="24"/>
        </w:rPr>
        <w:t>5</w:t>
      </w:r>
      <w:r w:rsidR="007721B7" w:rsidRPr="00152B59">
        <w:rPr>
          <w:rFonts w:cs="Arial"/>
          <w:sz w:val="24"/>
          <w:szCs w:val="24"/>
        </w:rPr>
        <w:t>:</w:t>
      </w:r>
      <w:r w:rsidR="006A62F7" w:rsidRPr="00152B59">
        <w:rPr>
          <w:rFonts w:cs="Arial"/>
          <w:sz w:val="24"/>
          <w:szCs w:val="24"/>
        </w:rPr>
        <w:t xml:space="preserve"> </w:t>
      </w:r>
      <w:r w:rsidR="006A62F7" w:rsidRPr="00152B59">
        <w:rPr>
          <w:rFonts w:cs="Arial"/>
          <w:b/>
          <w:sz w:val="24"/>
          <w:szCs w:val="24"/>
        </w:rPr>
        <w:t>W</w:t>
      </w:r>
      <w:r w:rsidR="007721B7" w:rsidRPr="00152B59">
        <w:rPr>
          <w:rFonts w:cs="Arial"/>
          <w:b/>
          <w:sz w:val="24"/>
          <w:szCs w:val="24"/>
        </w:rPr>
        <w:t>hat is the primary goal of customers service?</w:t>
      </w:r>
    </w:p>
    <w:p w14:paraId="10F3C049" w14:textId="749F29F9" w:rsidR="007721B7" w:rsidRPr="002C3A8E" w:rsidRDefault="00795D12" w:rsidP="007761EF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a</w:t>
      </w:r>
      <w:r w:rsidR="00B44CD5" w:rsidRPr="002C3A8E">
        <w:rPr>
          <w:rFonts w:cs="Arial"/>
          <w:sz w:val="24"/>
          <w:szCs w:val="24"/>
        </w:rPr>
        <w:t>.</w:t>
      </w:r>
      <w:r w:rsidR="007721B7" w:rsidRPr="002C3A8E">
        <w:rPr>
          <w:rFonts w:cs="Arial"/>
          <w:sz w:val="24"/>
          <w:szCs w:val="24"/>
        </w:rPr>
        <w:t>to increase sales and revenue</w:t>
      </w:r>
    </w:p>
    <w:p w14:paraId="722463C5" w14:textId="7BF3CFFA" w:rsidR="007721B7" w:rsidRPr="002C3A8E" w:rsidRDefault="00795D12" w:rsidP="007761EF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b</w:t>
      </w:r>
      <w:r w:rsidR="00B44CD5" w:rsidRPr="002C3A8E">
        <w:rPr>
          <w:rFonts w:cs="Arial"/>
          <w:sz w:val="24"/>
          <w:szCs w:val="24"/>
        </w:rPr>
        <w:t>.</w:t>
      </w:r>
      <w:r w:rsidR="007721B7" w:rsidRPr="002C3A8E">
        <w:rPr>
          <w:rFonts w:cs="Arial"/>
          <w:sz w:val="24"/>
          <w:szCs w:val="24"/>
        </w:rPr>
        <w:t>to reduce costs and improve efficiency</w:t>
      </w:r>
    </w:p>
    <w:p w14:paraId="79145FB2" w14:textId="254ACDD5" w:rsidR="007721B7" w:rsidRPr="002C3A8E" w:rsidRDefault="00795D12" w:rsidP="007761EF">
      <w:pPr>
        <w:spacing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c</w:t>
      </w:r>
      <w:r w:rsidR="00B44CD5" w:rsidRPr="002C3A8E">
        <w:rPr>
          <w:rFonts w:cs="Arial"/>
          <w:sz w:val="24"/>
          <w:szCs w:val="24"/>
        </w:rPr>
        <w:t xml:space="preserve">. </w:t>
      </w:r>
      <w:r w:rsidR="007721B7" w:rsidRPr="002C3A8E">
        <w:rPr>
          <w:rFonts w:cs="Arial"/>
          <w:sz w:val="24"/>
          <w:szCs w:val="24"/>
        </w:rPr>
        <w:t>to built  customer loyalty and satisfaction</w:t>
      </w:r>
    </w:p>
    <w:p w14:paraId="254F278E" w14:textId="1BFE9D15" w:rsidR="007721B7" w:rsidRPr="00152B59" w:rsidRDefault="00795D12" w:rsidP="007761EF">
      <w:pPr>
        <w:pStyle w:val="ListParagraph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7D13AC">
        <w:rPr>
          <w:rFonts w:cs="Arial"/>
          <w:sz w:val="24"/>
          <w:szCs w:val="24"/>
        </w:rPr>
        <w:t xml:space="preserve">    </w:t>
      </w:r>
      <w:r w:rsidR="007721B7" w:rsidRPr="00152B59">
        <w:rPr>
          <w:rFonts w:cs="Arial"/>
          <w:sz w:val="24"/>
          <w:szCs w:val="24"/>
        </w:rPr>
        <w:t>to improve product quality and features</w:t>
      </w:r>
    </w:p>
    <w:p w14:paraId="1CC1C525" w14:textId="2F4D0048" w:rsidR="002C3A8E" w:rsidRPr="00E148F0" w:rsidRDefault="002C3A8E" w:rsidP="007761EF">
      <w:pPr>
        <w:pStyle w:val="Heading3"/>
        <w:spacing w:line="276" w:lineRule="auto"/>
        <w:rPr>
          <w:b w:val="0"/>
        </w:rPr>
      </w:pPr>
      <w:r>
        <w:rPr>
          <w:rStyle w:val="Strong"/>
          <w:b/>
        </w:rPr>
        <w:t xml:space="preserve">6: </w:t>
      </w:r>
      <w:r w:rsidRPr="00E148F0">
        <w:rPr>
          <w:rStyle w:val="Strong"/>
          <w:b/>
        </w:rPr>
        <w:t>Which phase of the product life cycle involves the highest level of marketing and promotional activities?</w:t>
      </w:r>
    </w:p>
    <w:p w14:paraId="50B4D95B" w14:textId="228D12F7" w:rsidR="002C3A8E" w:rsidRPr="004B2FF4" w:rsidRDefault="001A4A06" w:rsidP="007761EF">
      <w:pPr>
        <w:pStyle w:val="NormalWeb"/>
        <w:spacing w:line="276" w:lineRule="auto"/>
      </w:pPr>
      <w:r>
        <w:t xml:space="preserve">      a</w:t>
      </w:r>
      <w:r w:rsidR="002C3A8E">
        <w:t>.</w:t>
      </w:r>
      <w:r>
        <w:t xml:space="preserve"> </w:t>
      </w:r>
      <w:r w:rsidR="002C3A8E">
        <w:t>Introduction</w:t>
      </w:r>
      <w:r w:rsidR="002C3A8E">
        <w:br/>
      </w:r>
      <w:r>
        <w:t xml:space="preserve">      b</w:t>
      </w:r>
      <w:r w:rsidR="002C3A8E">
        <w:t>.</w:t>
      </w:r>
      <w:r>
        <w:t xml:space="preserve"> </w:t>
      </w:r>
      <w:r w:rsidR="002C3A8E">
        <w:t>Growth</w:t>
      </w:r>
      <w:r w:rsidR="002C3A8E">
        <w:br/>
      </w:r>
      <w:r>
        <w:t xml:space="preserve">      c</w:t>
      </w:r>
      <w:r w:rsidR="002C3A8E">
        <w:t>.</w:t>
      </w:r>
      <w:r>
        <w:t xml:space="preserve"> </w:t>
      </w:r>
      <w:r w:rsidR="002C3A8E">
        <w:t>Maturity</w:t>
      </w:r>
      <w:r w:rsidR="002C3A8E">
        <w:br/>
      </w:r>
      <w:r>
        <w:t xml:space="preserve">      d</w:t>
      </w:r>
      <w:r w:rsidR="002C3A8E">
        <w:t>.</w:t>
      </w:r>
      <w:r>
        <w:t xml:space="preserve"> </w:t>
      </w:r>
      <w:r w:rsidR="002C3A8E" w:rsidRPr="004B2FF4">
        <w:t>Decline</w:t>
      </w:r>
    </w:p>
    <w:p w14:paraId="2F49699C" w14:textId="619BC121" w:rsidR="002C3A8E" w:rsidRPr="00E148F0" w:rsidRDefault="002C3A8E" w:rsidP="007761EF">
      <w:pPr>
        <w:pStyle w:val="Heading3"/>
        <w:spacing w:line="276" w:lineRule="auto"/>
        <w:rPr>
          <w:b w:val="0"/>
        </w:rPr>
      </w:pPr>
      <w:r>
        <w:rPr>
          <w:rStyle w:val="Strong"/>
          <w:b/>
        </w:rPr>
        <w:t xml:space="preserve">7: </w:t>
      </w:r>
      <w:r w:rsidRPr="00E148F0">
        <w:rPr>
          <w:rStyle w:val="Strong"/>
          <w:b/>
        </w:rPr>
        <w:t>Which of the following best defines product positioning?</w:t>
      </w:r>
    </w:p>
    <w:p w14:paraId="2E655CBD" w14:textId="4CDB784C" w:rsidR="002C3A8E" w:rsidRPr="004B2FF4" w:rsidRDefault="009D35F6" w:rsidP="007761EF">
      <w:pPr>
        <w:pStyle w:val="NormalWeb"/>
        <w:spacing w:line="276" w:lineRule="auto"/>
      </w:pPr>
      <w:r>
        <w:t>1.</w:t>
      </w:r>
      <w:r w:rsidR="002C3A8E" w:rsidRPr="004B2FF4">
        <w:t>The process of decidi</w:t>
      </w:r>
      <w:r>
        <w:t>ng which customers to target</w:t>
      </w:r>
      <w:r>
        <w:br/>
        <w:t>2.</w:t>
      </w:r>
      <w:r w:rsidR="002C3A8E" w:rsidRPr="004B2FF4">
        <w:t>The process of differentia</w:t>
      </w:r>
      <w:r>
        <w:t>ting a product in the market</w:t>
      </w:r>
      <w:r>
        <w:br/>
        <w:t>3.</w:t>
      </w:r>
      <w:r w:rsidR="002C3A8E" w:rsidRPr="004B2FF4">
        <w:t>The process of creating a product’s bran</w:t>
      </w:r>
      <w:r>
        <w:t>d name</w:t>
      </w:r>
      <w:r>
        <w:br/>
        <w:t>4.</w:t>
      </w:r>
      <w:r w:rsidR="002C3A8E" w:rsidRPr="004B2FF4">
        <w:t>The process of pricing a product</w:t>
      </w:r>
    </w:p>
    <w:p w14:paraId="7C7FF3C5" w14:textId="40CA82C6" w:rsidR="002C3A8E" w:rsidRPr="00E148F0" w:rsidRDefault="00542F6E" w:rsidP="007761EF">
      <w:pPr>
        <w:pStyle w:val="Heading3"/>
        <w:spacing w:line="276" w:lineRule="auto"/>
        <w:rPr>
          <w:b w:val="0"/>
        </w:rPr>
      </w:pPr>
      <w:r>
        <w:rPr>
          <w:rFonts w:eastAsia="Times New Roman" w:cs="Times New Roman"/>
          <w:b w:val="0"/>
          <w:bCs w:val="0"/>
          <w:sz w:val="20"/>
          <w:szCs w:val="20"/>
        </w:rPr>
        <w:lastRenderedPageBreak/>
        <w:t xml:space="preserve">8: </w:t>
      </w:r>
      <w:r w:rsidR="002C3A8E" w:rsidRPr="00E148F0">
        <w:rPr>
          <w:rStyle w:val="Strong"/>
          <w:b/>
        </w:rPr>
        <w:t>What does the term “product portfolio” refer to?</w:t>
      </w:r>
    </w:p>
    <w:p w14:paraId="53B7D9A8" w14:textId="5A855AB2" w:rsidR="002C3A8E" w:rsidRPr="004B2FF4" w:rsidRDefault="00EF4746" w:rsidP="00EF4746">
      <w:pPr>
        <w:pStyle w:val="NormalWeb"/>
        <w:spacing w:line="276" w:lineRule="auto"/>
        <w:ind w:left="1080"/>
      </w:pPr>
      <w:r>
        <w:t>a .S</w:t>
      </w:r>
      <w:r w:rsidR="002C3A8E" w:rsidRPr="004B2FF4">
        <w:t>ingle</w:t>
      </w:r>
      <w:r>
        <w:t xml:space="preserve"> product offered by a company</w:t>
      </w:r>
      <w:r>
        <w:br/>
        <w:t>b</w:t>
      </w:r>
      <w:r w:rsidR="00542F6E">
        <w:t>.</w:t>
      </w:r>
      <w:r w:rsidR="002C3A8E" w:rsidRPr="004B2FF4">
        <w:t xml:space="preserve"> The combination of </w:t>
      </w:r>
      <w:r>
        <w:t>all products a company offers</w:t>
      </w:r>
      <w:r>
        <w:br/>
        <w:t>c</w:t>
      </w:r>
      <w:r w:rsidR="00542F6E">
        <w:t>.</w:t>
      </w:r>
      <w:r w:rsidR="002C3A8E" w:rsidRPr="004B2FF4">
        <w:t xml:space="preserve"> The design and</w:t>
      </w:r>
      <w:r>
        <w:t xml:space="preserve"> development of new products</w:t>
      </w:r>
      <w:r>
        <w:br/>
      </w:r>
      <w:proofErr w:type="spellStart"/>
      <w:r>
        <w:t>d</w:t>
      </w:r>
      <w:r w:rsidR="00542F6E">
        <w:t>.</w:t>
      </w:r>
      <w:r w:rsidR="002C3A8E" w:rsidRPr="004B2FF4">
        <w:t>The</w:t>
      </w:r>
      <w:proofErr w:type="spellEnd"/>
      <w:r w:rsidR="002C3A8E" w:rsidRPr="004B2FF4">
        <w:t xml:space="preserve"> cost structure of a product</w:t>
      </w:r>
    </w:p>
    <w:p w14:paraId="4F25E89C" w14:textId="77777777" w:rsidR="002C3A8E" w:rsidRPr="004B2FF4" w:rsidRDefault="002C3A8E" w:rsidP="007761EF">
      <w:pPr>
        <w:pStyle w:val="ListParagraph"/>
        <w:spacing w:line="276" w:lineRule="auto"/>
      </w:pPr>
    </w:p>
    <w:p w14:paraId="7C5975B2" w14:textId="4D5EE552" w:rsidR="002C3A8E" w:rsidRPr="00E148F0" w:rsidRDefault="00507E37" w:rsidP="007761EF">
      <w:pPr>
        <w:pStyle w:val="Heading3"/>
        <w:spacing w:line="276" w:lineRule="auto"/>
        <w:rPr>
          <w:b w:val="0"/>
        </w:rPr>
      </w:pPr>
      <w:r>
        <w:rPr>
          <w:rStyle w:val="Strong"/>
          <w:b/>
        </w:rPr>
        <w:t xml:space="preserve">9: </w:t>
      </w:r>
      <w:r w:rsidR="002C3A8E" w:rsidRPr="00E148F0">
        <w:rPr>
          <w:rStyle w:val="Strong"/>
          <w:b/>
        </w:rPr>
        <w:t>Which of the following is a characteristic of a "star" in the Boston Consulting Group (BCG) Matrix?</w:t>
      </w:r>
    </w:p>
    <w:p w14:paraId="0F052361" w14:textId="7FC3018B" w:rsidR="002C3A8E" w:rsidRPr="004B2FF4" w:rsidRDefault="00EF4746" w:rsidP="007761EF">
      <w:pPr>
        <w:pStyle w:val="NormalWeb"/>
        <w:spacing w:line="276" w:lineRule="auto"/>
      </w:pPr>
      <w:proofErr w:type="spellStart"/>
      <w:r>
        <w:t>a</w:t>
      </w:r>
      <w:r w:rsidR="00507E37">
        <w:t>.</w:t>
      </w:r>
      <w:r w:rsidR="002C3A8E" w:rsidRPr="004B2FF4">
        <w:t>Low</w:t>
      </w:r>
      <w:proofErr w:type="spellEnd"/>
      <w:r w:rsidR="002C3A8E" w:rsidRPr="004B2FF4">
        <w:t xml:space="preserve"> mark</w:t>
      </w:r>
      <w:r>
        <w:t>et share in a growing market</w:t>
      </w:r>
      <w:r>
        <w:br/>
      </w:r>
      <w:proofErr w:type="spellStart"/>
      <w:r>
        <w:t>b</w:t>
      </w:r>
      <w:r w:rsidR="00507E37">
        <w:t>.</w:t>
      </w:r>
      <w:r w:rsidR="002C3A8E" w:rsidRPr="004B2FF4">
        <w:t>High</w:t>
      </w:r>
      <w:proofErr w:type="spellEnd"/>
      <w:r w:rsidR="002C3A8E" w:rsidRPr="004B2FF4">
        <w:t xml:space="preserve"> mar</w:t>
      </w:r>
      <w:r>
        <w:t>ket share in a growing market</w:t>
      </w:r>
      <w:r>
        <w:br/>
        <w:t>c</w:t>
      </w:r>
      <w:r w:rsidR="00507E37">
        <w:t>.</w:t>
      </w:r>
      <w:r w:rsidR="002C3A8E" w:rsidRPr="004B2FF4">
        <w:t xml:space="preserve"> High market </w:t>
      </w:r>
      <w:r>
        <w:t>share in a low-growth market</w:t>
      </w:r>
      <w:r>
        <w:br/>
      </w:r>
      <w:proofErr w:type="spellStart"/>
      <w:r>
        <w:t>d</w:t>
      </w:r>
      <w:r w:rsidR="00507E37">
        <w:t>.</w:t>
      </w:r>
      <w:r w:rsidR="002C3A8E" w:rsidRPr="004B2FF4">
        <w:t>Low</w:t>
      </w:r>
      <w:proofErr w:type="spellEnd"/>
      <w:r w:rsidR="002C3A8E" w:rsidRPr="004B2FF4">
        <w:t xml:space="preserve"> market share in a low-growth market</w:t>
      </w:r>
    </w:p>
    <w:p w14:paraId="532B0180" w14:textId="2E89B25C" w:rsidR="002C3A8E" w:rsidRPr="00C635C9" w:rsidRDefault="00C635C9" w:rsidP="007761EF">
      <w:pPr>
        <w:spacing w:line="276" w:lineRule="auto"/>
        <w:rPr>
          <w:rStyle w:val="Strong"/>
          <w:bCs w:val="0"/>
        </w:rPr>
      </w:pPr>
      <w:r>
        <w:t>10</w:t>
      </w:r>
      <w:r w:rsidR="002C3A8E" w:rsidRPr="00E148F0">
        <w:t>.</w:t>
      </w:r>
      <w:r w:rsidR="002C3A8E" w:rsidRPr="00E148F0">
        <w:rPr>
          <w:rStyle w:val="Strong"/>
        </w:rPr>
        <w:t>What is the primary objective of Relationship Marketing?</w:t>
      </w:r>
    </w:p>
    <w:p w14:paraId="33E56D5B" w14:textId="77777777" w:rsidR="002C3A8E" w:rsidRPr="004B2FF4" w:rsidRDefault="002C3A8E" w:rsidP="007761EF">
      <w:pPr>
        <w:pStyle w:val="ListParagraph"/>
        <w:spacing w:line="276" w:lineRule="auto"/>
      </w:pPr>
    </w:p>
    <w:p w14:paraId="03A11E72" w14:textId="3C0FB8CA" w:rsidR="002C3A8E" w:rsidRPr="004B2FF4" w:rsidRDefault="00EF4746" w:rsidP="007761EF">
      <w:pPr>
        <w:spacing w:line="276" w:lineRule="auto"/>
      </w:pPr>
      <w:r>
        <w:t>a</w:t>
      </w:r>
      <w:r w:rsidR="00C635C9">
        <w:t>.</w:t>
      </w:r>
      <w:r w:rsidR="002C3A8E" w:rsidRPr="004B2FF4">
        <w:t xml:space="preserve">To increase </w:t>
      </w:r>
      <w:r>
        <w:t>the volume of one-time sales</w:t>
      </w:r>
      <w:r>
        <w:br/>
        <w:t>b</w:t>
      </w:r>
      <w:r w:rsidR="00C635C9">
        <w:t>.</w:t>
      </w:r>
      <w:r w:rsidR="002C3A8E" w:rsidRPr="004B2FF4">
        <w:t>To focus on sh</w:t>
      </w:r>
      <w:r>
        <w:t>ort-term promotional tactics</w:t>
      </w:r>
      <w:r>
        <w:br/>
        <w:t>c</w:t>
      </w:r>
      <w:r w:rsidR="00C635C9">
        <w:t>.</w:t>
      </w:r>
      <w:r w:rsidR="002C3A8E" w:rsidRPr="004B2FF4">
        <w:t>To develop long-term</w:t>
      </w:r>
      <w:r>
        <w:t xml:space="preserve"> relationships with customers</w:t>
      </w:r>
      <w:r>
        <w:br/>
        <w:t>d</w:t>
      </w:r>
      <w:r w:rsidR="00C635C9">
        <w:t>.</w:t>
      </w:r>
      <w:r w:rsidR="002C3A8E" w:rsidRPr="004B2FF4">
        <w:t xml:space="preserve"> To lower the product price to attract customers</w:t>
      </w:r>
    </w:p>
    <w:p w14:paraId="0C6EB400" w14:textId="10E7A5CA" w:rsidR="002C3A8E" w:rsidRPr="00E148F0" w:rsidRDefault="00C635C9" w:rsidP="007761EF">
      <w:pPr>
        <w:pStyle w:val="Heading3"/>
        <w:spacing w:line="276" w:lineRule="auto"/>
        <w:rPr>
          <w:b w:val="0"/>
        </w:rPr>
      </w:pPr>
      <w:r>
        <w:rPr>
          <w:rFonts w:eastAsiaTheme="minorHAnsi" w:cstheme="minorBidi"/>
          <w:b w:val="0"/>
          <w:bCs w:val="0"/>
        </w:rPr>
        <w:t xml:space="preserve">11: </w:t>
      </w:r>
      <w:r w:rsidR="002C3A8E" w:rsidRPr="00E148F0">
        <w:rPr>
          <w:rStyle w:val="Strong"/>
          <w:b/>
        </w:rPr>
        <w:t>Which of the following tools is commonly used in Relationship Marketing to improve customer retention?</w:t>
      </w:r>
    </w:p>
    <w:p w14:paraId="0DFC1036" w14:textId="2CFD9F26" w:rsidR="002C3A8E" w:rsidRPr="004B2FF4" w:rsidRDefault="00EF4746" w:rsidP="007761EF">
      <w:pPr>
        <w:pStyle w:val="NormalWeb"/>
        <w:spacing w:line="276" w:lineRule="auto"/>
      </w:pPr>
      <w:proofErr w:type="spellStart"/>
      <w:r>
        <w:t>a.Product</w:t>
      </w:r>
      <w:proofErr w:type="spellEnd"/>
      <w:r>
        <w:t xml:space="preserve"> discounts</w:t>
      </w:r>
      <w:r>
        <w:br/>
      </w:r>
      <w:proofErr w:type="spellStart"/>
      <w:r>
        <w:t>b.Customer</w:t>
      </w:r>
      <w:proofErr w:type="spellEnd"/>
      <w:r>
        <w:t xml:space="preserve"> loyalty programs</w:t>
      </w:r>
      <w:r>
        <w:br/>
      </w:r>
      <w:proofErr w:type="spellStart"/>
      <w:r>
        <w:t>c.One</w:t>
      </w:r>
      <w:proofErr w:type="spellEnd"/>
      <w:r>
        <w:t>-time promotional offers</w:t>
      </w:r>
      <w:r>
        <w:br/>
      </w:r>
      <w:proofErr w:type="spellStart"/>
      <w:r>
        <w:t>d</w:t>
      </w:r>
      <w:r w:rsidR="00C635C9">
        <w:t>.</w:t>
      </w:r>
      <w:r w:rsidR="002C3A8E" w:rsidRPr="004B2FF4">
        <w:t>Mass</w:t>
      </w:r>
      <w:proofErr w:type="spellEnd"/>
      <w:r w:rsidR="002C3A8E" w:rsidRPr="004B2FF4">
        <w:t xml:space="preserve"> marketing campaigns</w:t>
      </w:r>
    </w:p>
    <w:p w14:paraId="58BAF9FB" w14:textId="77777777" w:rsidR="00113E10" w:rsidRDefault="00113E10" w:rsidP="007761EF">
      <w:pPr>
        <w:pStyle w:val="Heading3"/>
        <w:spacing w:line="276" w:lineRule="auto"/>
        <w:rPr>
          <w:rStyle w:val="Strong"/>
          <w:b/>
        </w:rPr>
      </w:pPr>
      <w:r>
        <w:rPr>
          <w:rStyle w:val="Strong"/>
          <w:b/>
        </w:rPr>
        <w:lastRenderedPageBreak/>
        <w:t xml:space="preserve">12: </w:t>
      </w:r>
      <w:r w:rsidRPr="00E148F0">
        <w:rPr>
          <w:rStyle w:val="Strong"/>
          <w:b/>
        </w:rPr>
        <w:t>How does Relationship Marketing contribute to customer retention?</w:t>
      </w:r>
    </w:p>
    <w:p w14:paraId="43DEF6C5" w14:textId="721F47E2" w:rsidR="00113E10" w:rsidRPr="004B2FF4" w:rsidRDefault="00EF4746" w:rsidP="007761EF">
      <w:pPr>
        <w:pStyle w:val="Heading3"/>
        <w:spacing w:line="276" w:lineRule="auto"/>
        <w:rPr>
          <w:b w:val="0"/>
        </w:rPr>
      </w:pPr>
      <w:r>
        <w:rPr>
          <w:rStyle w:val="Strong"/>
          <w:b/>
        </w:rPr>
        <w:t>a</w:t>
      </w:r>
      <w:r w:rsidR="00113E10">
        <w:rPr>
          <w:rStyle w:val="Strong"/>
          <w:b/>
        </w:rPr>
        <w:t>.</w:t>
      </w:r>
      <w:r w:rsidR="00113E10" w:rsidRPr="004B2FF4">
        <w:rPr>
          <w:b w:val="0"/>
        </w:rPr>
        <w:t>By focusing on</w:t>
      </w:r>
      <w:r>
        <w:rPr>
          <w:b w:val="0"/>
        </w:rPr>
        <w:t>ly on acquiring new customers</w:t>
      </w:r>
      <w:r>
        <w:rPr>
          <w:b w:val="0"/>
        </w:rPr>
        <w:br/>
        <w:t>b</w:t>
      </w:r>
      <w:r w:rsidR="00113E10">
        <w:rPr>
          <w:b w:val="0"/>
        </w:rPr>
        <w:t>.</w:t>
      </w:r>
      <w:r w:rsidR="00113E10" w:rsidRPr="004B2FF4">
        <w:rPr>
          <w:b w:val="0"/>
        </w:rPr>
        <w:t xml:space="preserve"> By creating personalized experiences and main</w:t>
      </w:r>
      <w:r>
        <w:rPr>
          <w:b w:val="0"/>
        </w:rPr>
        <w:t>taining ongoing communication</w:t>
      </w:r>
      <w:r>
        <w:rPr>
          <w:b w:val="0"/>
        </w:rPr>
        <w:br/>
        <w:t>c</w:t>
      </w:r>
      <w:r w:rsidR="00113E10">
        <w:rPr>
          <w:b w:val="0"/>
        </w:rPr>
        <w:t>.</w:t>
      </w:r>
      <w:r w:rsidR="00113E10" w:rsidRPr="004B2FF4">
        <w:rPr>
          <w:b w:val="0"/>
        </w:rPr>
        <w:t xml:space="preserve"> By offering the</w:t>
      </w:r>
      <w:r>
        <w:rPr>
          <w:b w:val="0"/>
        </w:rPr>
        <w:t xml:space="preserve"> lowest prices in the market</w:t>
      </w:r>
      <w:r>
        <w:rPr>
          <w:b w:val="0"/>
        </w:rPr>
        <w:br/>
        <w:t>d</w:t>
      </w:r>
      <w:r w:rsidR="00113E10">
        <w:rPr>
          <w:b w:val="0"/>
        </w:rPr>
        <w:t>.</w:t>
      </w:r>
      <w:r w:rsidR="00113E10" w:rsidRPr="004B2FF4">
        <w:rPr>
          <w:b w:val="0"/>
        </w:rPr>
        <w:t>By reducing the quality of products to cut costs</w:t>
      </w:r>
    </w:p>
    <w:p w14:paraId="16466EAC" w14:textId="77777777" w:rsidR="00113E10" w:rsidRDefault="00113E10" w:rsidP="007761EF">
      <w:pPr>
        <w:spacing w:line="276" w:lineRule="auto"/>
        <w:rPr>
          <w:rStyle w:val="Strong"/>
        </w:rPr>
      </w:pPr>
    </w:p>
    <w:p w14:paraId="785E838E" w14:textId="77777777" w:rsidR="008E0C48" w:rsidRDefault="008E0C48" w:rsidP="007761EF">
      <w:pPr>
        <w:spacing w:line="276" w:lineRule="auto"/>
        <w:rPr>
          <w:rStyle w:val="Strong"/>
        </w:rPr>
      </w:pPr>
    </w:p>
    <w:p w14:paraId="1009C01B" w14:textId="77777777" w:rsidR="008E0C48" w:rsidRDefault="008E0C48" w:rsidP="007761EF">
      <w:pPr>
        <w:spacing w:line="276" w:lineRule="auto"/>
        <w:rPr>
          <w:rStyle w:val="Strong"/>
        </w:rPr>
      </w:pPr>
    </w:p>
    <w:p w14:paraId="77817E98" w14:textId="77777777" w:rsidR="008E0C48" w:rsidRDefault="008E0C48" w:rsidP="007761EF">
      <w:pPr>
        <w:spacing w:line="276" w:lineRule="auto"/>
        <w:rPr>
          <w:rStyle w:val="Strong"/>
        </w:rPr>
      </w:pPr>
    </w:p>
    <w:p w14:paraId="5BADB3AA" w14:textId="611B831B" w:rsidR="00113E10" w:rsidRPr="00E148F0" w:rsidRDefault="00361AE7" w:rsidP="007761EF">
      <w:pPr>
        <w:spacing w:line="276" w:lineRule="auto"/>
      </w:pPr>
      <w:r>
        <w:rPr>
          <w:rStyle w:val="Strong"/>
        </w:rPr>
        <w:t>13:</w:t>
      </w:r>
      <w:r w:rsidR="00113E10" w:rsidRPr="00E148F0">
        <w:rPr>
          <w:rStyle w:val="Strong"/>
        </w:rPr>
        <w:t xml:space="preserve"> What role does customer feedback play in Relationship Marketing?</w:t>
      </w:r>
    </w:p>
    <w:p w14:paraId="31D26144" w14:textId="4B2B3D68" w:rsidR="00113E10" w:rsidRDefault="00EF4746" w:rsidP="007761EF">
      <w:pPr>
        <w:pStyle w:val="NormalWeb"/>
        <w:spacing w:line="276" w:lineRule="auto"/>
      </w:pPr>
      <w:proofErr w:type="spellStart"/>
      <w:proofErr w:type="gramStart"/>
      <w:r>
        <w:t>a</w:t>
      </w:r>
      <w:r w:rsidR="00113E10" w:rsidRPr="004B2FF4">
        <w:t>.It</w:t>
      </w:r>
      <w:proofErr w:type="spellEnd"/>
      <w:proofErr w:type="gramEnd"/>
      <w:r w:rsidR="00113E10" w:rsidRPr="004B2FF4">
        <w:t xml:space="preserve"> has little im</w:t>
      </w:r>
      <w:r>
        <w:t>pact on customer relationships</w:t>
      </w:r>
      <w:r>
        <w:br/>
      </w:r>
      <w:proofErr w:type="spellStart"/>
      <w:r>
        <w:t>b</w:t>
      </w:r>
      <w:r w:rsidR="00113E10" w:rsidRPr="004B2FF4">
        <w:t>.It</w:t>
      </w:r>
      <w:proofErr w:type="spellEnd"/>
      <w:r w:rsidR="00113E10" w:rsidRPr="004B2FF4">
        <w:t xml:space="preserve"> is used to adjust products, services, and</w:t>
      </w:r>
      <w:r w:rsidR="009B5BDA">
        <w:t xml:space="preserve"> </w:t>
      </w:r>
      <w:r w:rsidR="00113E10" w:rsidRPr="004B2FF4">
        <w:t>communication str</w:t>
      </w:r>
      <w:r>
        <w:t>ategies to meet customer needs</w:t>
      </w:r>
      <w:r>
        <w:br/>
        <w:t>c</w:t>
      </w:r>
      <w:r w:rsidR="00113E10" w:rsidRPr="004B2FF4">
        <w:t>. It is primarily</w:t>
      </w:r>
      <w:r>
        <w:t xml:space="preserve"> used for market research only</w:t>
      </w:r>
      <w:r>
        <w:br/>
        <w:t>d</w:t>
      </w:r>
      <w:r w:rsidR="00113E10" w:rsidRPr="004B2FF4">
        <w:t>. It is only relevant during the product development phase</w:t>
      </w:r>
    </w:p>
    <w:p w14:paraId="769A6000" w14:textId="349D985F" w:rsidR="005F7130" w:rsidRDefault="005F7130" w:rsidP="007761EF">
      <w:pPr>
        <w:spacing w:before="100" w:beforeAutospacing="1" w:after="100" w:afterAutospacing="1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t xml:space="preserve">14: </w:t>
      </w:r>
      <w:r w:rsidRPr="00E148F0"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t>What is the primary goal of merchandising?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  <w:t>a. To increase product prices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b</w:t>
      </w:r>
      <w:r w:rsidRPr="004B2FF4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.To</w:t>
      </w:r>
      <w:proofErr w:type="spellEnd"/>
      <w:r w:rsidRPr="004B2FF4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promote sa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les and improve profit margins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  <w:t>c. To reduce advertising costs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d</w:t>
      </w:r>
      <w:r w:rsidRPr="004B2FF4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.To</w:t>
      </w:r>
      <w:proofErr w:type="spellEnd"/>
      <w:r w:rsidRPr="004B2FF4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enhance customer service</w:t>
      </w:r>
    </w:p>
    <w:p w14:paraId="1B61E11B" w14:textId="12FD965B" w:rsidR="005F7130" w:rsidRPr="004B2FF4" w:rsidRDefault="005F7130" w:rsidP="007761EF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15:</w:t>
      </w:r>
      <w:r w:rsidRPr="00E148F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Which of the following is a key element of visual merchandising?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a.Customer</w:t>
      </w:r>
      <w:proofErr w:type="spellEnd"/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service strategies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.</w:t>
      </w:r>
      <w:r w:rsidRPr="004B2FF4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The layout and d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isplay of products in a store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  <w:t>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.</w:t>
      </w:r>
      <w:r w:rsidRPr="004B2FF4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Pro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duct manufacturing processes</w:t>
      </w:r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.</w:t>
      </w:r>
      <w:r w:rsidRPr="004B2FF4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The</w:t>
      </w:r>
      <w:proofErr w:type="spellEnd"/>
      <w:r w:rsidRPr="004B2FF4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number of products sold</w:t>
      </w:r>
    </w:p>
    <w:p w14:paraId="15057B17" w14:textId="77777777" w:rsidR="005F7130" w:rsidRPr="004B2FF4" w:rsidRDefault="005F7130" w:rsidP="007761EF">
      <w:pPr>
        <w:pStyle w:val="ListParagraph"/>
        <w:spacing w:line="276" w:lineRule="auto"/>
        <w:rPr>
          <w:lang w:val="en-US"/>
        </w:rPr>
      </w:pPr>
    </w:p>
    <w:p w14:paraId="62769BF1" w14:textId="5EE2D488" w:rsidR="005B7E73" w:rsidRDefault="005B7E73" w:rsidP="007761EF">
      <w:pPr>
        <w:spacing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lastRenderedPageBreak/>
        <w:t>16:</w:t>
      </w:r>
      <w:r w:rsidR="005F7130" w:rsidRPr="005B7E73"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t>Which of these strategies is typically used in merchandising to attract more customers?</w:t>
      </w:r>
      <w:r w:rsidR="005F7130" w:rsidRPr="005B7E73">
        <w:rPr>
          <w:rFonts w:ascii="Times New Roman" w:hAnsi="Times New Roman"/>
          <w:b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a.Reducing</w:t>
      </w:r>
      <w:proofErr w:type="spellEnd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product quality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b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="005F7130" w:rsidRPr="005B7E73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Offering</w:t>
      </w:r>
      <w:proofErr w:type="spellEnd"/>
      <w:r w:rsidR="005F7130" w:rsidRPr="005B7E73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di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scounts and sales promotions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c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.Increasing</w:t>
      </w:r>
      <w:proofErr w:type="spellEnd"/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product prices</w:t>
      </w:r>
    </w:p>
    <w:p w14:paraId="0E4FD044" w14:textId="36C42DC7" w:rsidR="005F7130" w:rsidRPr="005B7E73" w:rsidRDefault="00EF4746" w:rsidP="007761EF">
      <w:pPr>
        <w:spacing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d</w:t>
      </w:r>
      <w:r w:rsidR="005B7E73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="005F7130" w:rsidRPr="005B7E73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Focusing</w:t>
      </w:r>
      <w:proofErr w:type="spellEnd"/>
      <w:r w:rsidR="005F7130" w:rsidRPr="005B7E73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on customer loyalty programs exclusively</w:t>
      </w:r>
    </w:p>
    <w:p w14:paraId="48E80252" w14:textId="77777777" w:rsidR="00E52416" w:rsidRDefault="00E52416" w:rsidP="007761EF">
      <w:pPr>
        <w:spacing w:before="100" w:beforeAutospacing="1" w:after="100" w:afterAutospacing="1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</w:p>
    <w:p w14:paraId="2FC7ADC8" w14:textId="31432D03" w:rsidR="005F7130" w:rsidRPr="00E52416" w:rsidRDefault="00E52416" w:rsidP="007761EF">
      <w:pPr>
        <w:spacing w:before="100" w:beforeAutospacing="1" w:after="100" w:afterAutospacing="1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17:</w:t>
      </w:r>
      <w:r w:rsidR="005F7130" w:rsidRPr="00E52416"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t>What is "retail merchandising"?</w:t>
      </w:r>
      <w:r w:rsidR="005F7130" w:rsidRPr="00E52416">
        <w:rPr>
          <w:rFonts w:ascii="Times New Roman" w:hAnsi="Times New Roman"/>
          <w:b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a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The</w:t>
      </w:r>
      <w:proofErr w:type="spellEnd"/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process of ma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naging a business’s finances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b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The</w:t>
      </w:r>
      <w:proofErr w:type="spellEnd"/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process of presenting products and services in an attractive way to encourage sales</w:t>
      </w:r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c.The</w:t>
      </w:r>
      <w:proofErr w:type="spellEnd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art of pricing products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d</w:t>
      </w:r>
      <w: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The</w:t>
      </w:r>
      <w:proofErr w:type="spellEnd"/>
      <w:r w:rsidR="005F7130" w:rsidRPr="00E5241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study of consumer behavior only</w:t>
      </w:r>
    </w:p>
    <w:p w14:paraId="31182E74" w14:textId="21102293" w:rsidR="000E24BD" w:rsidRPr="000E24BD" w:rsidRDefault="000E24BD" w:rsidP="007761EF">
      <w:pPr>
        <w:spacing w:line="276" w:lineRule="auto"/>
        <w:rPr>
          <w:rFonts w:cs="Arial"/>
          <w:b/>
        </w:rPr>
      </w:pPr>
      <w:r>
        <w:rPr>
          <w:rFonts w:cs="Arial"/>
        </w:rPr>
        <w:t>18</w:t>
      </w:r>
      <w:r w:rsidRPr="000E24BD">
        <w:rPr>
          <w:rFonts w:cs="Arial"/>
        </w:rPr>
        <w:t>:</w:t>
      </w:r>
      <w:r w:rsidRPr="000E24BD">
        <w:rPr>
          <w:rFonts w:cs="Arial"/>
          <w:b/>
        </w:rPr>
        <w:t>what is the purpose of a SWOT analysis in a business plan?</w:t>
      </w:r>
    </w:p>
    <w:p w14:paraId="07BAF4AE" w14:textId="77777777" w:rsidR="000E24BD" w:rsidRPr="004B2FF4" w:rsidRDefault="000E24BD" w:rsidP="007761EF">
      <w:pPr>
        <w:pStyle w:val="ListParagraph"/>
        <w:spacing w:line="276" w:lineRule="auto"/>
        <w:rPr>
          <w:rFonts w:cs="Arial"/>
        </w:rPr>
      </w:pPr>
    </w:p>
    <w:p w14:paraId="2A497734" w14:textId="5A11B842" w:rsidR="000E24BD" w:rsidRPr="00364314" w:rsidRDefault="00EF4746" w:rsidP="007761EF">
      <w:pPr>
        <w:spacing w:line="276" w:lineRule="auto"/>
        <w:rPr>
          <w:rFonts w:cs="Arial"/>
        </w:rPr>
      </w:pPr>
      <w:r>
        <w:rPr>
          <w:rFonts w:cs="Arial"/>
        </w:rPr>
        <w:t>a</w:t>
      </w:r>
      <w:r w:rsidR="00364314">
        <w:rPr>
          <w:rFonts w:cs="Arial"/>
        </w:rPr>
        <w:t>.</w:t>
      </w:r>
      <w:r w:rsidR="000E24BD" w:rsidRPr="00364314">
        <w:rPr>
          <w:rFonts w:cs="Arial"/>
        </w:rPr>
        <w:t>To identify market trends</w:t>
      </w:r>
    </w:p>
    <w:p w14:paraId="5F6EBE03" w14:textId="75DFB034" w:rsidR="000E24BD" w:rsidRPr="00364314" w:rsidRDefault="00EF4746" w:rsidP="007761EF">
      <w:pPr>
        <w:spacing w:line="276" w:lineRule="auto"/>
        <w:rPr>
          <w:rFonts w:cs="Arial"/>
        </w:rPr>
      </w:pPr>
      <w:r>
        <w:rPr>
          <w:rFonts w:cs="Arial"/>
        </w:rPr>
        <w:t>b</w:t>
      </w:r>
      <w:r w:rsidR="000E24BD" w:rsidRPr="00364314">
        <w:rPr>
          <w:rFonts w:cs="Arial"/>
        </w:rPr>
        <w:t>To eveluate the comany’s</w:t>
      </w:r>
    </w:p>
    <w:p w14:paraId="367C54CE" w14:textId="2EA08A9E" w:rsidR="000E24BD" w:rsidRPr="00364314" w:rsidRDefault="00EF4746" w:rsidP="007761EF">
      <w:pPr>
        <w:spacing w:line="276" w:lineRule="auto"/>
        <w:rPr>
          <w:rFonts w:cs="Arial"/>
        </w:rPr>
      </w:pPr>
      <w:r>
        <w:rPr>
          <w:rFonts w:cs="Arial"/>
        </w:rPr>
        <w:t>c</w:t>
      </w:r>
      <w:r w:rsidR="00364314">
        <w:rPr>
          <w:rFonts w:cs="Arial"/>
        </w:rPr>
        <w:t>.</w:t>
      </w:r>
      <w:r w:rsidR="000E24BD" w:rsidRPr="00364314">
        <w:rPr>
          <w:rFonts w:cs="Arial"/>
        </w:rPr>
        <w:t>Strengths weaknesses,</w:t>
      </w:r>
    </w:p>
    <w:p w14:paraId="5ACE22E6" w14:textId="7399E1E2" w:rsidR="000E24BD" w:rsidRPr="00364314" w:rsidRDefault="00EF4746" w:rsidP="007761EF">
      <w:pPr>
        <w:spacing w:line="276" w:lineRule="auto"/>
        <w:rPr>
          <w:rFonts w:cs="Arial"/>
        </w:rPr>
      </w:pPr>
      <w:r>
        <w:rPr>
          <w:rFonts w:cs="Arial"/>
        </w:rPr>
        <w:t>d</w:t>
      </w:r>
      <w:r w:rsidR="00364314">
        <w:rPr>
          <w:rFonts w:cs="Arial"/>
        </w:rPr>
        <w:t>.</w:t>
      </w:r>
      <w:r w:rsidR="000E24BD" w:rsidRPr="00364314">
        <w:rPr>
          <w:rFonts w:cs="Arial"/>
        </w:rPr>
        <w:t>opportunities,and threats</w:t>
      </w:r>
    </w:p>
    <w:p w14:paraId="311DB702" w14:textId="34F9E784" w:rsidR="000E24BD" w:rsidRPr="00364314" w:rsidRDefault="00EF4746" w:rsidP="007761EF">
      <w:pPr>
        <w:spacing w:line="276" w:lineRule="auto"/>
        <w:rPr>
          <w:rFonts w:cs="Arial"/>
        </w:rPr>
      </w:pPr>
      <w:r>
        <w:rPr>
          <w:rFonts w:cs="Arial"/>
        </w:rPr>
        <w:t>e</w:t>
      </w:r>
      <w:r w:rsidR="00364314">
        <w:rPr>
          <w:rFonts w:cs="Arial"/>
        </w:rPr>
        <w:t>.</w:t>
      </w:r>
      <w:r w:rsidR="000E24BD" w:rsidRPr="00364314">
        <w:rPr>
          <w:rFonts w:cs="Arial"/>
        </w:rPr>
        <w:t>To develop a marketing strategy</w:t>
      </w:r>
    </w:p>
    <w:p w14:paraId="0E566335" w14:textId="77777777" w:rsidR="00364314" w:rsidRDefault="00364314" w:rsidP="007761EF">
      <w:pPr>
        <w:spacing w:line="276" w:lineRule="auto"/>
      </w:pPr>
    </w:p>
    <w:p w14:paraId="3291E4F5" w14:textId="6C5EDD22" w:rsidR="000E24BD" w:rsidRPr="000E24BD" w:rsidRDefault="000E24BD" w:rsidP="007761EF">
      <w:pPr>
        <w:spacing w:line="276" w:lineRule="auto"/>
        <w:rPr>
          <w:rStyle w:val="Strong"/>
          <w:bCs w:val="0"/>
        </w:rPr>
      </w:pPr>
      <w:r>
        <w:t>19</w:t>
      </w:r>
      <w:r w:rsidRPr="00E148F0">
        <w:t>.</w:t>
      </w:r>
      <w:r w:rsidRPr="00E148F0">
        <w:rPr>
          <w:rStyle w:val="Strong"/>
        </w:rPr>
        <w:t>What is the primary objective of Relationship Marketing?</w:t>
      </w:r>
    </w:p>
    <w:p w14:paraId="22095D5A" w14:textId="77777777" w:rsidR="000E24BD" w:rsidRPr="004B2FF4" w:rsidRDefault="000E24BD" w:rsidP="007761EF">
      <w:pPr>
        <w:pStyle w:val="ListParagraph"/>
        <w:spacing w:line="276" w:lineRule="auto"/>
      </w:pPr>
    </w:p>
    <w:p w14:paraId="5C4F1112" w14:textId="7D31BF11" w:rsidR="000E24BD" w:rsidRPr="004B2FF4" w:rsidRDefault="00EF4746" w:rsidP="007761EF">
      <w:pPr>
        <w:spacing w:line="276" w:lineRule="auto"/>
      </w:pPr>
      <w:r>
        <w:t>a</w:t>
      </w:r>
      <w:r w:rsidR="00364314">
        <w:t>.</w:t>
      </w:r>
      <w:r w:rsidR="000E24BD" w:rsidRPr="004B2FF4">
        <w:t xml:space="preserve">To increase </w:t>
      </w:r>
      <w:r>
        <w:t>the volume of one-time sales</w:t>
      </w:r>
      <w:r>
        <w:br/>
        <w:t>b</w:t>
      </w:r>
      <w:r w:rsidR="00364314">
        <w:t>.</w:t>
      </w:r>
      <w:r w:rsidR="000E24BD" w:rsidRPr="004B2FF4">
        <w:t>To focus on sh</w:t>
      </w:r>
      <w:r w:rsidR="00364314">
        <w:t>ort-term promotional tactics</w:t>
      </w:r>
      <w:r>
        <w:br/>
        <w:t>c</w:t>
      </w:r>
      <w:r w:rsidR="00364314">
        <w:t>.</w:t>
      </w:r>
      <w:r w:rsidR="000E24BD" w:rsidRPr="004B2FF4">
        <w:t xml:space="preserve">To develop long-term </w:t>
      </w:r>
      <w:r>
        <w:t>relationships with customers</w:t>
      </w:r>
      <w:r>
        <w:br/>
        <w:t>d</w:t>
      </w:r>
      <w:r w:rsidR="00364314">
        <w:t>.</w:t>
      </w:r>
      <w:r w:rsidR="000E24BD" w:rsidRPr="004B2FF4">
        <w:t>To lower the product price to attract customers</w:t>
      </w:r>
    </w:p>
    <w:p w14:paraId="604ED566" w14:textId="77777777" w:rsidR="000E24BD" w:rsidRPr="004B2FF4" w:rsidRDefault="000E24BD" w:rsidP="007761EF">
      <w:pPr>
        <w:pStyle w:val="ListParagraph"/>
        <w:spacing w:line="276" w:lineRule="auto"/>
      </w:pPr>
    </w:p>
    <w:p w14:paraId="7F30CBDD" w14:textId="7DD97001" w:rsidR="000E24BD" w:rsidRPr="00E87AE5" w:rsidRDefault="000E24BD" w:rsidP="007761EF">
      <w:pPr>
        <w:spacing w:before="100" w:beforeAutospacing="1" w:after="100" w:afterAutospacing="1" w:line="276" w:lineRule="auto"/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 w:rsidRPr="00E87AE5">
        <w:rPr>
          <w:rFonts w:ascii="Times New Roman" w:hAnsi="Times New Roman"/>
          <w:b/>
          <w:bCs/>
          <w:kern w:val="0"/>
          <w:sz w:val="24"/>
          <w:szCs w:val="24"/>
          <w:lang w:val="en-US"/>
          <w14:ligatures w14:val="none"/>
        </w:rPr>
        <w:lastRenderedPageBreak/>
        <w:t>20:Which type of merchandising is focused on creating the right ambiance and appeal for customers in-store?</w:t>
      </w:r>
      <w:r w:rsidRPr="00E87AE5">
        <w:rPr>
          <w:rFonts w:ascii="Times New Roman" w:hAnsi="Times New Roman"/>
          <w:b/>
          <w:kern w:val="0"/>
          <w:sz w:val="24"/>
          <w:szCs w:val="24"/>
          <w:lang w:val="en-US"/>
          <w14:ligatures w14:val="none"/>
        </w:rPr>
        <w:br/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a</w:t>
      </w:r>
      <w:r w:rsid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P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Digital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merchandising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b</w:t>
      </w:r>
      <w:r w:rsid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.Sensory</w:t>
      </w:r>
      <w:proofErr w:type="spellEnd"/>
      <w:r w:rsid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merchandi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sing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</w:r>
      <w:proofErr w:type="spellStart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c.Green</w:t>
      </w:r>
      <w:proofErr w:type="spellEnd"/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 xml:space="preserve"> merchandising</w:t>
      </w:r>
      <w:r w:rsidR="00EF4746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br/>
        <w:t>d</w:t>
      </w:r>
      <w:r w:rsid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.</w:t>
      </w:r>
      <w:r w:rsidRPr="00E87AE5"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  <w:t>Cross merchandising</w:t>
      </w:r>
    </w:p>
    <w:p w14:paraId="3486BA5E" w14:textId="77777777" w:rsidR="008E0C48" w:rsidRPr="004B2FF4" w:rsidRDefault="008E0C48" w:rsidP="007761EF">
      <w:pPr>
        <w:pStyle w:val="NormalWeb"/>
        <w:spacing w:line="276" w:lineRule="auto"/>
      </w:pPr>
    </w:p>
    <w:p w14:paraId="5E73D511" w14:textId="36CEAB84" w:rsidR="002C3A8E" w:rsidRPr="003E7FD4" w:rsidRDefault="003E7FD4" w:rsidP="007761EF">
      <w:pPr>
        <w:pStyle w:val="Heading3"/>
        <w:spacing w:line="276" w:lineRule="auto"/>
        <w:rPr>
          <w:sz w:val="24"/>
          <w:szCs w:val="24"/>
        </w:rPr>
      </w:pPr>
      <w:r w:rsidRPr="003E7FD4">
        <w:rPr>
          <w:sz w:val="24"/>
          <w:szCs w:val="24"/>
        </w:rPr>
        <w:t>Limited</w:t>
      </w:r>
      <w:r w:rsidR="003E1A5D">
        <w:rPr>
          <w:sz w:val="24"/>
          <w:szCs w:val="24"/>
        </w:rPr>
        <w:t>/Shorts</w:t>
      </w:r>
      <w:r w:rsidRPr="003E7FD4">
        <w:rPr>
          <w:sz w:val="24"/>
          <w:szCs w:val="24"/>
        </w:rPr>
        <w:t xml:space="preserve"> Questions</w:t>
      </w:r>
    </w:p>
    <w:p w14:paraId="0BB9447F" w14:textId="77777777" w:rsidR="00BF4862" w:rsidRPr="00152B59" w:rsidRDefault="00BF4862" w:rsidP="007761EF">
      <w:pPr>
        <w:rPr>
          <w:rFonts w:cs="Arial"/>
          <w:sz w:val="24"/>
          <w:szCs w:val="24"/>
        </w:rPr>
      </w:pPr>
    </w:p>
    <w:p w14:paraId="3890E269" w14:textId="7A34C58A" w:rsidR="00A21C6A" w:rsidRDefault="00A21C6A" w:rsidP="007761EF">
      <w:pPr>
        <w:rPr>
          <w:rFonts w:cs="Arial"/>
        </w:rPr>
      </w:pPr>
      <w:r>
        <w:rPr>
          <w:rFonts w:cs="Arial"/>
        </w:rPr>
        <w:t>1.How can customer feedback be used to    improve service quality?</w:t>
      </w:r>
    </w:p>
    <w:p w14:paraId="294AB1A2" w14:textId="77777777" w:rsidR="00A21C6A" w:rsidRDefault="00A21C6A" w:rsidP="007761EF">
      <w:pPr>
        <w:rPr>
          <w:rFonts w:cs="Arial"/>
        </w:rPr>
      </w:pPr>
    </w:p>
    <w:p w14:paraId="318D6560" w14:textId="15D8FA27" w:rsidR="00A21C6A" w:rsidRDefault="00A21C6A" w:rsidP="007761EF">
      <w:pPr>
        <w:rPr>
          <w:rFonts w:cs="Arial"/>
        </w:rPr>
      </w:pPr>
      <w:r>
        <w:rPr>
          <w:rFonts w:cs="Arial"/>
        </w:rPr>
        <w:t>2. what is the importance of active listening in customer?</w:t>
      </w:r>
    </w:p>
    <w:p w14:paraId="1876DF55" w14:textId="77777777" w:rsidR="00A21C6A" w:rsidRDefault="00A21C6A" w:rsidP="007761EF">
      <w:pPr>
        <w:rPr>
          <w:rFonts w:cs="Arial"/>
        </w:rPr>
      </w:pPr>
    </w:p>
    <w:p w14:paraId="23626FFC" w14:textId="6FE3E9D0" w:rsidR="00A21C6A" w:rsidRDefault="00A21C6A" w:rsidP="007761EF">
      <w:r>
        <w:rPr>
          <w:rFonts w:cs="Arial"/>
        </w:rPr>
        <w:t xml:space="preserve">3. </w:t>
      </w:r>
      <w:r>
        <w:t>what is the business plan?</w:t>
      </w:r>
    </w:p>
    <w:p w14:paraId="126EE18E" w14:textId="77777777" w:rsidR="00A21C6A" w:rsidRDefault="00A21C6A" w:rsidP="007761EF"/>
    <w:p w14:paraId="42CFB13E" w14:textId="02A25BD6" w:rsidR="00A21C6A" w:rsidRDefault="00A21C6A" w:rsidP="007761EF">
      <w:r>
        <w:t>4. Why is a marketing plan important?</w:t>
      </w:r>
    </w:p>
    <w:p w14:paraId="34CF7B41" w14:textId="77777777" w:rsidR="00A21C6A" w:rsidRDefault="00A21C6A" w:rsidP="007761EF"/>
    <w:p w14:paraId="16B83D64" w14:textId="3D080D6D" w:rsidR="00A21C6A" w:rsidRDefault="00A21C6A" w:rsidP="007761EF">
      <w:pPr>
        <w:rPr>
          <w:rFonts w:cs="Arial"/>
        </w:rPr>
      </w:pPr>
      <w:r>
        <w:t>5. What are the key elements of a marketing plan?</w:t>
      </w:r>
    </w:p>
    <w:p w14:paraId="3517D176" w14:textId="77777777" w:rsidR="00A21C6A" w:rsidRDefault="00A21C6A" w:rsidP="007761EF">
      <w:pPr>
        <w:rPr>
          <w:rFonts w:cs="Arial"/>
        </w:rPr>
      </w:pPr>
    </w:p>
    <w:p w14:paraId="6DCB752E" w14:textId="79D48DA5" w:rsidR="00A21C6A" w:rsidRDefault="00A21C6A" w:rsidP="007761EF">
      <w:r>
        <w:rPr>
          <w:rFonts w:cs="Arial"/>
        </w:rPr>
        <w:t xml:space="preserve">6. </w:t>
      </w:r>
      <w:r>
        <w:t xml:space="preserve"> 4Ps stand for?</w:t>
      </w:r>
    </w:p>
    <w:p w14:paraId="5CFC0058" w14:textId="43D1C373" w:rsidR="006F4B38" w:rsidRDefault="006F4B38" w:rsidP="007761EF">
      <w:pPr>
        <w:pStyle w:val="Heading3"/>
        <w:rPr>
          <w:rStyle w:val="Strong"/>
          <w:b/>
          <w:bCs/>
        </w:rPr>
      </w:pPr>
      <w:r>
        <w:rPr>
          <w:rStyle w:val="Strong"/>
        </w:rPr>
        <w:t>7.What is the main objective of product management?</w:t>
      </w:r>
    </w:p>
    <w:p w14:paraId="4AA61AE5" w14:textId="77777777" w:rsidR="006F4B38" w:rsidRDefault="006F4B38" w:rsidP="007761EF"/>
    <w:p w14:paraId="61629563" w14:textId="5648CEB5" w:rsidR="006F4B38" w:rsidRDefault="006F4B38" w:rsidP="007761EF">
      <w:r>
        <w:t>8.How does the product life cycle impact product strategy?</w:t>
      </w:r>
    </w:p>
    <w:p w14:paraId="1E09DAC6" w14:textId="4D329117" w:rsidR="006F4B38" w:rsidRDefault="006F4B38" w:rsidP="007761EF">
      <w:pPr>
        <w:pStyle w:val="Heading3"/>
        <w:rPr>
          <w:rFonts w:ascii="Times New Roman" w:hAnsi="Times New Roman"/>
        </w:rPr>
      </w:pPr>
      <w:r>
        <w:rPr>
          <w:rStyle w:val="Strong"/>
        </w:rPr>
        <w:t>9.Why is product differentiation important?</w:t>
      </w:r>
    </w:p>
    <w:p w14:paraId="7B1A8F4E" w14:textId="77777777" w:rsidR="006F4B38" w:rsidRDefault="006F4B38" w:rsidP="007761EF"/>
    <w:p w14:paraId="44F89813" w14:textId="17C846DA" w:rsidR="006F4B38" w:rsidRPr="003D3D3C" w:rsidRDefault="006F4B38" w:rsidP="007761EF">
      <w:r>
        <w:t>10.</w:t>
      </w:r>
      <w:r w:rsidRPr="003D3D3C">
        <w:t>What is the primary goal of relationship marketing?</w:t>
      </w:r>
    </w:p>
    <w:p w14:paraId="0FEEEABF" w14:textId="77777777" w:rsidR="006F4B38" w:rsidRDefault="006F4B38" w:rsidP="007761EF"/>
    <w:p w14:paraId="5BB04CB2" w14:textId="5F14496D" w:rsidR="006F4B38" w:rsidRPr="003D3D3C" w:rsidRDefault="006F4B38" w:rsidP="007761EF">
      <w:pPr>
        <w:rPr>
          <w:rFonts w:cs="Arial"/>
        </w:rPr>
      </w:pPr>
      <w:r>
        <w:t>11</w:t>
      </w:r>
      <w:r w:rsidRPr="003D3D3C">
        <w:t>.How does customer feedback contribute to relationship marketing?</w:t>
      </w:r>
    </w:p>
    <w:p w14:paraId="52AAC495" w14:textId="77777777" w:rsidR="006F4B38" w:rsidRDefault="006F4B38" w:rsidP="007761EF"/>
    <w:p w14:paraId="157B220E" w14:textId="7CEA9AE4" w:rsidR="006F4B38" w:rsidRDefault="006F4B38" w:rsidP="007761EF">
      <w:r>
        <w:t>12.</w:t>
      </w:r>
      <w:r w:rsidRPr="003D3D3C">
        <w:t xml:space="preserve"> What role does personalization play in relationship marketing?</w:t>
      </w:r>
    </w:p>
    <w:p w14:paraId="2FD64150" w14:textId="77777777" w:rsidR="006F4B38" w:rsidRDefault="006F4B38" w:rsidP="007761EF"/>
    <w:p w14:paraId="499465D1" w14:textId="4C2DC058" w:rsidR="006F4B38" w:rsidRDefault="006F4B38" w:rsidP="007761EF">
      <w:r>
        <w:t>13.How can businesses measure the effectiveness of relationship marketing?</w:t>
      </w:r>
    </w:p>
    <w:p w14:paraId="4E0CD709" w14:textId="77777777" w:rsidR="003D4BB9" w:rsidRDefault="003D4BB9" w:rsidP="007761EF">
      <w:pPr>
        <w:rPr>
          <w:rFonts w:ascii="Times New Roman" w:hAnsi="Times New Roman"/>
          <w:bCs/>
          <w:kern w:val="0"/>
          <w:sz w:val="24"/>
          <w:szCs w:val="24"/>
          <w:lang w:val="en-US"/>
          <w14:ligatures w14:val="none"/>
        </w:rPr>
      </w:pPr>
    </w:p>
    <w:p w14:paraId="50B335CB" w14:textId="01C305B7" w:rsidR="003D4BB9" w:rsidRPr="006020A9" w:rsidRDefault="003D4BB9" w:rsidP="007761EF">
      <w:pP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Times New Roman"/>
          <w:bCs/>
          <w:kern w:val="0"/>
          <w:sz w:val="24"/>
          <w:szCs w:val="24"/>
          <w:lang w:val="en-US"/>
          <w14:ligatures w14:val="none"/>
        </w:rPr>
        <w:t>14.</w:t>
      </w:r>
      <w:r w:rsidRPr="003D7C44">
        <w:rPr>
          <w:rFonts w:ascii="Times New Roman" w:hAnsi="Times New Roman"/>
          <w:bCs/>
          <w:kern w:val="0"/>
          <w:sz w:val="24"/>
          <w:szCs w:val="24"/>
          <w:lang w:val="en-US"/>
          <w14:ligatures w14:val="none"/>
        </w:rPr>
        <w:t>What is the primary role of a merchandiser in a retail setting?</w:t>
      </w:r>
    </w:p>
    <w:p w14:paraId="0DE4E7DD" w14:textId="1DBF19EC" w:rsidR="003D4BB9" w:rsidRDefault="003D4BB9" w:rsidP="007761EF">
      <w:pPr>
        <w:rPr>
          <w:rFonts w:ascii="Times New Roman" w:hAnsi="Symbol"/>
          <w:kern w:val="0"/>
          <w:sz w:val="24"/>
          <w:szCs w:val="24"/>
          <w:lang w:val="en-US"/>
          <w14:ligatures w14:val="none"/>
        </w:rPr>
      </w:pPr>
    </w:p>
    <w:p w14:paraId="1ABE47E0" w14:textId="7F4B4A57" w:rsidR="003D4BB9" w:rsidRPr="006020A9" w:rsidRDefault="003D4BB9" w:rsidP="007761EF">
      <w:pPr>
        <w:rPr>
          <w:rFonts w:ascii="Times New Roman" w:hAnsi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hAnsi="Symbol"/>
          <w:kern w:val="0"/>
          <w:sz w:val="24"/>
          <w:szCs w:val="24"/>
          <w:lang w:val="en-US"/>
          <w14:ligatures w14:val="none"/>
        </w:rPr>
        <w:t>15.</w:t>
      </w:r>
      <w:r w:rsidRPr="003D7C44">
        <w:rPr>
          <w:rFonts w:ascii="Times New Roman" w:hAnsi="Times New Roman"/>
          <w:bCs/>
          <w:kern w:val="0"/>
          <w:sz w:val="24"/>
          <w:szCs w:val="24"/>
          <w:lang w:val="en-US"/>
          <w14:ligatures w14:val="none"/>
        </w:rPr>
        <w:t>What is the difference between "retail merchandising" and "wholesale merchandising"?</w:t>
      </w:r>
    </w:p>
    <w:p w14:paraId="1238D6A0" w14:textId="509B0164" w:rsidR="003D4BB9" w:rsidRDefault="003D4BB9" w:rsidP="007761EF"/>
    <w:p w14:paraId="339B519A" w14:textId="77777777" w:rsidR="00B776A3" w:rsidRDefault="00B776A3" w:rsidP="007761EF">
      <w:pPr>
        <w:rPr>
          <w:b/>
        </w:rPr>
      </w:pPr>
    </w:p>
    <w:p w14:paraId="699054ED" w14:textId="77777777" w:rsidR="00B776A3" w:rsidRDefault="00B776A3" w:rsidP="007761EF">
      <w:pPr>
        <w:rPr>
          <w:b/>
        </w:rPr>
      </w:pPr>
    </w:p>
    <w:p w14:paraId="46ACDCF0" w14:textId="77777777" w:rsidR="00B776A3" w:rsidRDefault="00B776A3" w:rsidP="007761EF">
      <w:pPr>
        <w:rPr>
          <w:b/>
        </w:rPr>
      </w:pPr>
    </w:p>
    <w:p w14:paraId="65912E38" w14:textId="7884C347" w:rsidR="003A5B28" w:rsidRPr="00910025" w:rsidRDefault="00C700CE" w:rsidP="007761EF">
      <w:pPr>
        <w:rPr>
          <w:b/>
          <w:u w:val="single"/>
        </w:rPr>
      </w:pPr>
      <w:r w:rsidRPr="00910025">
        <w:rPr>
          <w:b/>
          <w:u w:val="single"/>
        </w:rPr>
        <w:t>Open Questions/ Long Questions</w:t>
      </w:r>
      <w:r w:rsidR="00B776A3" w:rsidRPr="00910025">
        <w:rPr>
          <w:b/>
          <w:u w:val="single"/>
        </w:rPr>
        <w:t>:</w:t>
      </w:r>
    </w:p>
    <w:p w14:paraId="1844602C" w14:textId="37E91796" w:rsidR="00B776A3" w:rsidRDefault="00B776A3" w:rsidP="007761EF">
      <w:pPr>
        <w:rPr>
          <w:b/>
        </w:rPr>
      </w:pPr>
    </w:p>
    <w:p w14:paraId="043A9DA7" w14:textId="55628373" w:rsidR="00910025" w:rsidRDefault="00026D47" w:rsidP="007761EF">
      <w:pPr>
        <w:rPr>
          <w:b/>
          <w:u w:val="single"/>
        </w:rPr>
      </w:pPr>
      <w:r w:rsidRPr="00026D47">
        <w:rPr>
          <w:b/>
          <w:u w:val="single"/>
        </w:rPr>
        <w:t>Part A</w:t>
      </w:r>
    </w:p>
    <w:p w14:paraId="3F59B35C" w14:textId="77777777" w:rsidR="00026D47" w:rsidRPr="00026D47" w:rsidRDefault="00026D47" w:rsidP="007761EF">
      <w:pPr>
        <w:rPr>
          <w:b/>
          <w:u w:val="single"/>
        </w:rPr>
      </w:pPr>
    </w:p>
    <w:p w14:paraId="0FE45D62" w14:textId="77777777" w:rsidR="008D149A" w:rsidRDefault="008D149A" w:rsidP="007761EF">
      <w:pPr>
        <w:pStyle w:val="TableParagraph"/>
        <w:tabs>
          <w:tab w:val="left" w:pos="892"/>
        </w:tabs>
        <w:autoSpaceDE w:val="0"/>
        <w:autoSpaceDN w:val="0"/>
        <w:spacing w:line="276" w:lineRule="auto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1.How many types of </w:t>
      </w:r>
      <w:r w:rsidRPr="00D8220F">
        <w:rPr>
          <w:spacing w:val="-2"/>
          <w:sz w:val="24"/>
          <w:szCs w:val="24"/>
        </w:rPr>
        <w:t>Business</w:t>
      </w:r>
      <w:r>
        <w:rPr>
          <w:spacing w:val="-2"/>
          <w:sz w:val="24"/>
          <w:szCs w:val="24"/>
        </w:rPr>
        <w:t xml:space="preserve"> explain it?</w:t>
      </w:r>
    </w:p>
    <w:p w14:paraId="6907804E" w14:textId="77777777" w:rsidR="008D149A" w:rsidRDefault="008D149A" w:rsidP="007761EF">
      <w:pPr>
        <w:autoSpaceDE w:val="0"/>
        <w:autoSpaceDN w:val="0"/>
        <w:adjustRightInd w:val="0"/>
        <w:rPr>
          <w:iCs/>
          <w:color w:val="000000" w:themeColor="text1"/>
        </w:rPr>
      </w:pPr>
    </w:p>
    <w:p w14:paraId="46DF40D5" w14:textId="5FD21FFA" w:rsidR="008D149A" w:rsidRDefault="008D149A" w:rsidP="007761EF">
      <w:pPr>
        <w:autoSpaceDE w:val="0"/>
        <w:autoSpaceDN w:val="0"/>
        <w:adjustRightInd w:val="0"/>
        <w:rPr>
          <w:iCs/>
          <w:color w:val="000000" w:themeColor="text1"/>
        </w:rPr>
      </w:pPr>
      <w:r>
        <w:rPr>
          <w:iCs/>
          <w:color w:val="000000" w:themeColor="text1"/>
        </w:rPr>
        <w:t>2.</w:t>
      </w:r>
      <w:r w:rsidRPr="00D8220F">
        <w:rPr>
          <w:iCs/>
          <w:color w:val="000000" w:themeColor="text1"/>
        </w:rPr>
        <w:t>Prepare report on E. Marketing</w:t>
      </w:r>
      <w:r>
        <w:rPr>
          <w:iCs/>
          <w:color w:val="000000" w:themeColor="text1"/>
        </w:rPr>
        <w:t>?</w:t>
      </w:r>
    </w:p>
    <w:p w14:paraId="4AE3C313" w14:textId="77777777" w:rsidR="008D149A" w:rsidRDefault="008D149A" w:rsidP="007761EF">
      <w:pPr>
        <w:pStyle w:val="TableParagraph"/>
        <w:tabs>
          <w:tab w:val="left" w:pos="1316"/>
        </w:tabs>
        <w:autoSpaceDE w:val="0"/>
        <w:autoSpaceDN w:val="0"/>
        <w:spacing w:line="276" w:lineRule="auto"/>
        <w:rPr>
          <w:rFonts w:ascii="Times New Roman" w:hAnsi="Times New Roman"/>
          <w:bCs/>
        </w:rPr>
      </w:pPr>
    </w:p>
    <w:p w14:paraId="5A2B1A40" w14:textId="2AB4F764" w:rsidR="008D149A" w:rsidRPr="006652EC" w:rsidRDefault="00E27983" w:rsidP="007761EF">
      <w:pPr>
        <w:pStyle w:val="TableParagraph"/>
        <w:tabs>
          <w:tab w:val="left" w:pos="1316"/>
        </w:tabs>
        <w:autoSpaceDE w:val="0"/>
        <w:autoSpaceDN w:val="0"/>
        <w:spacing w:line="276" w:lineRule="auto"/>
      </w:pPr>
      <w:r>
        <w:rPr>
          <w:rFonts w:ascii="Times New Roman" w:hAnsi="Times New Roman"/>
          <w:bCs/>
        </w:rPr>
        <w:t>3</w:t>
      </w:r>
      <w:r w:rsidR="008D149A" w:rsidRPr="006652EC">
        <w:rPr>
          <w:rFonts w:ascii="Times New Roman" w:hAnsi="Times New Roman"/>
          <w:bCs/>
        </w:rPr>
        <w:t>.</w:t>
      </w:r>
      <w:r w:rsidR="008D149A" w:rsidRPr="006652EC">
        <w:t>Prepare report on</w:t>
      </w:r>
      <w:r w:rsidR="008D149A" w:rsidRPr="006652EC">
        <w:rPr>
          <w:spacing w:val="-6"/>
        </w:rPr>
        <w:t xml:space="preserve"> </w:t>
      </w:r>
      <w:r w:rsidR="008D149A" w:rsidRPr="006652EC">
        <w:t>Product</w:t>
      </w:r>
      <w:r w:rsidR="008D149A" w:rsidRPr="006652EC">
        <w:rPr>
          <w:spacing w:val="-2"/>
        </w:rPr>
        <w:t xml:space="preserve"> Strategy includes:</w:t>
      </w:r>
    </w:p>
    <w:p w14:paraId="429AEC28" w14:textId="77777777" w:rsidR="008D149A" w:rsidRPr="006652EC" w:rsidRDefault="008D149A" w:rsidP="007761EF">
      <w:pPr>
        <w:pStyle w:val="TableParagraph"/>
        <w:tabs>
          <w:tab w:val="left" w:pos="1187"/>
        </w:tabs>
        <w:spacing w:line="276" w:lineRule="auto"/>
      </w:pPr>
      <w:r w:rsidRPr="006652EC">
        <w:rPr>
          <w:spacing w:val="-2"/>
        </w:rPr>
        <w:t>Vision</w:t>
      </w:r>
    </w:p>
    <w:p w14:paraId="4C628B61" w14:textId="77777777" w:rsidR="008D149A" w:rsidRPr="006652EC" w:rsidRDefault="008D149A" w:rsidP="007761EF">
      <w:pPr>
        <w:pStyle w:val="TableParagraph"/>
        <w:tabs>
          <w:tab w:val="left" w:pos="1187"/>
        </w:tabs>
        <w:autoSpaceDE w:val="0"/>
        <w:autoSpaceDN w:val="0"/>
        <w:spacing w:line="276" w:lineRule="auto"/>
      </w:pPr>
      <w:r w:rsidRPr="006652EC">
        <w:rPr>
          <w:spacing w:val="-2"/>
        </w:rPr>
        <w:t>Goals</w:t>
      </w:r>
    </w:p>
    <w:p w14:paraId="7B89E1B3" w14:textId="77777777" w:rsidR="008D149A" w:rsidRPr="006652EC" w:rsidRDefault="008D149A" w:rsidP="007761EF">
      <w:pPr>
        <w:pStyle w:val="TableParagraph"/>
        <w:tabs>
          <w:tab w:val="left" w:pos="1187"/>
        </w:tabs>
        <w:autoSpaceDE w:val="0"/>
        <w:autoSpaceDN w:val="0"/>
        <w:spacing w:line="276" w:lineRule="auto"/>
        <w:rPr>
          <w:spacing w:val="-2"/>
        </w:rPr>
      </w:pPr>
      <w:r w:rsidRPr="006652EC">
        <w:rPr>
          <w:spacing w:val="-2"/>
        </w:rPr>
        <w:t>Initiatives</w:t>
      </w:r>
    </w:p>
    <w:p w14:paraId="2763D4BE" w14:textId="77777777" w:rsidR="00E27983" w:rsidRDefault="00E27983" w:rsidP="00E27983">
      <w:pPr>
        <w:spacing w:line="276" w:lineRule="auto"/>
        <w:rPr>
          <w:b/>
          <w:u w:val="single"/>
        </w:rPr>
      </w:pPr>
    </w:p>
    <w:p w14:paraId="73A48B95" w14:textId="6D6DC678" w:rsidR="008D149A" w:rsidRPr="00E27983" w:rsidRDefault="00026D47" w:rsidP="00E27983">
      <w:pPr>
        <w:spacing w:line="276" w:lineRule="auto"/>
        <w:rPr>
          <w:b/>
          <w:u w:val="single"/>
        </w:rPr>
      </w:pPr>
      <w:r w:rsidRPr="00E27983">
        <w:rPr>
          <w:b/>
          <w:u w:val="single"/>
        </w:rPr>
        <w:t>Part B</w:t>
      </w:r>
    </w:p>
    <w:p w14:paraId="0A8BC134" w14:textId="77777777" w:rsidR="008D149A" w:rsidRPr="00522933" w:rsidRDefault="008D149A" w:rsidP="007761EF">
      <w:pPr>
        <w:spacing w:line="276" w:lineRule="auto"/>
        <w:rPr>
          <w:rFonts w:eastAsia="Times New Roman" w:cs="Times New Roman"/>
          <w:sz w:val="20"/>
          <w:szCs w:val="20"/>
        </w:rPr>
      </w:pPr>
      <w:r>
        <w:t>3.</w:t>
      </w:r>
      <w:r w:rsidRPr="00522933">
        <w:rPr>
          <w:rFonts w:eastAsia="Times New Roman" w:cs="Times New Roman"/>
          <w:sz w:val="20"/>
          <w:szCs w:val="20"/>
        </w:rPr>
        <w:t>Introduction to Relationship Marketing</w:t>
      </w:r>
    </w:p>
    <w:p w14:paraId="2E7F94ED" w14:textId="453D928C" w:rsidR="008D149A" w:rsidRDefault="008D149A" w:rsidP="007761EF">
      <w:pPr>
        <w:spacing w:line="276" w:lineRule="auto"/>
        <w:rPr>
          <w:rFonts w:eastAsia="Times New Roman" w:cs="Times New Roman"/>
          <w:sz w:val="20"/>
          <w:szCs w:val="20"/>
        </w:rPr>
      </w:pPr>
      <w:r w:rsidRPr="00522933">
        <w:rPr>
          <w:rFonts w:eastAsia="Times New Roman" w:cs="Times New Roman"/>
          <w:sz w:val="20"/>
          <w:szCs w:val="20"/>
        </w:rPr>
        <w:t>Introduction to sales’ reward strategy for customer satisfaction and customer retention</w:t>
      </w:r>
      <w:r w:rsidR="00C31E0F">
        <w:rPr>
          <w:rFonts w:eastAsia="Times New Roman" w:cs="Times New Roman"/>
          <w:sz w:val="20"/>
          <w:szCs w:val="20"/>
        </w:rPr>
        <w:t>?</w:t>
      </w:r>
    </w:p>
    <w:p w14:paraId="662BD328" w14:textId="77777777" w:rsidR="00C31E0F" w:rsidRDefault="00C31E0F" w:rsidP="007761EF">
      <w:pPr>
        <w:spacing w:line="276" w:lineRule="auto"/>
        <w:rPr>
          <w:rFonts w:eastAsia="Times New Roman" w:cs="Times New Roman"/>
          <w:sz w:val="20"/>
          <w:szCs w:val="20"/>
        </w:rPr>
      </w:pPr>
    </w:p>
    <w:p w14:paraId="2A135153" w14:textId="0A57FF63" w:rsidR="00276298" w:rsidRDefault="00276298" w:rsidP="007761EF">
      <w:r>
        <w:rPr>
          <w:rFonts w:cs="Arial"/>
        </w:rPr>
        <w:t>4. Define</w:t>
      </w:r>
      <w:r>
        <w:t xml:space="preserve"> the business plan and</w:t>
      </w:r>
    </w:p>
    <w:p w14:paraId="4223943A" w14:textId="77777777" w:rsidR="00276298" w:rsidRDefault="00276298" w:rsidP="007761EF">
      <w:r>
        <w:t>Why is a marketing plan important explain it?</w:t>
      </w:r>
    </w:p>
    <w:p w14:paraId="69FA3BF3" w14:textId="77777777" w:rsidR="00276298" w:rsidRPr="00351E84" w:rsidRDefault="00276298" w:rsidP="007761EF">
      <w:pPr>
        <w:rPr>
          <w:rFonts w:cs="Arial"/>
        </w:rPr>
      </w:pPr>
    </w:p>
    <w:p w14:paraId="3FDAD309" w14:textId="3196C1FE" w:rsidR="00276298" w:rsidRDefault="00276298" w:rsidP="007761EF">
      <w:pPr>
        <w:rPr>
          <w:rFonts w:cs="Arial"/>
        </w:rPr>
      </w:pPr>
      <w:r>
        <w:rPr>
          <w:rFonts w:cs="Arial"/>
        </w:rPr>
        <w:t>5.write and detail  customer feedback be used to    improve service quality and</w:t>
      </w:r>
    </w:p>
    <w:p w14:paraId="48DEE07A" w14:textId="77777777" w:rsidR="00276298" w:rsidRDefault="00276298" w:rsidP="007761EF">
      <w:pPr>
        <w:rPr>
          <w:rFonts w:cs="Arial"/>
        </w:rPr>
      </w:pPr>
      <w:r>
        <w:rPr>
          <w:rFonts w:cs="Arial"/>
        </w:rPr>
        <w:t>what is the importance of active listening in customer?</w:t>
      </w:r>
    </w:p>
    <w:p w14:paraId="3EFC0026" w14:textId="2A667E85" w:rsidR="0033572B" w:rsidRPr="0033572B" w:rsidRDefault="0033572B" w:rsidP="007761EF">
      <w:pPr>
        <w:pStyle w:val="TableParagraph"/>
        <w:tabs>
          <w:tab w:val="left" w:pos="1316"/>
        </w:tabs>
        <w:autoSpaceDE w:val="0"/>
        <w:autoSpaceDN w:val="0"/>
        <w:spacing w:line="276" w:lineRule="auto"/>
      </w:pPr>
    </w:p>
    <w:p w14:paraId="649E9156" w14:textId="77777777" w:rsidR="0033572B" w:rsidRPr="00D8220F" w:rsidRDefault="0033572B" w:rsidP="007761EF">
      <w:pPr>
        <w:pStyle w:val="ListParagraph"/>
        <w:spacing w:line="276" w:lineRule="auto"/>
        <w:ind w:left="360"/>
      </w:pPr>
    </w:p>
    <w:p w14:paraId="59B9CBC2" w14:textId="77777777" w:rsidR="00C31E0F" w:rsidRPr="00522933" w:rsidRDefault="00C31E0F" w:rsidP="007761EF">
      <w:pPr>
        <w:spacing w:line="276" w:lineRule="auto"/>
        <w:rPr>
          <w:rFonts w:eastAsia="Times New Roman" w:cs="Times New Roman"/>
          <w:sz w:val="20"/>
          <w:szCs w:val="20"/>
        </w:rPr>
      </w:pPr>
    </w:p>
    <w:p w14:paraId="6F8101F1" w14:textId="77777777" w:rsidR="008D149A" w:rsidRPr="00D8220F" w:rsidRDefault="008D149A" w:rsidP="007761EF">
      <w:pPr>
        <w:pStyle w:val="ListParagraph"/>
        <w:spacing w:line="276" w:lineRule="auto"/>
        <w:ind w:left="360"/>
      </w:pPr>
    </w:p>
    <w:p w14:paraId="1B21AC63" w14:textId="77777777" w:rsidR="008D149A" w:rsidRPr="00D8220F" w:rsidRDefault="008D149A" w:rsidP="007761EF">
      <w:pPr>
        <w:autoSpaceDE w:val="0"/>
        <w:autoSpaceDN w:val="0"/>
        <w:adjustRightInd w:val="0"/>
        <w:rPr>
          <w:iCs/>
          <w:color w:val="000000" w:themeColor="text1"/>
        </w:rPr>
      </w:pPr>
    </w:p>
    <w:p w14:paraId="7DC7091C" w14:textId="7F9CFB58" w:rsidR="008D149A" w:rsidRPr="00D8220F" w:rsidRDefault="008D149A" w:rsidP="007761EF">
      <w:pPr>
        <w:pStyle w:val="TableParagraph"/>
        <w:tabs>
          <w:tab w:val="left" w:pos="892"/>
        </w:tabs>
        <w:autoSpaceDE w:val="0"/>
        <w:autoSpaceDN w:val="0"/>
        <w:spacing w:line="276" w:lineRule="auto"/>
        <w:rPr>
          <w:sz w:val="24"/>
          <w:szCs w:val="24"/>
        </w:rPr>
      </w:pPr>
    </w:p>
    <w:p w14:paraId="6A4AE3A2" w14:textId="77777777" w:rsidR="006F4B38" w:rsidRDefault="006F4B38" w:rsidP="007761EF"/>
    <w:p w14:paraId="47CA2552" w14:textId="77777777" w:rsidR="00A21C6A" w:rsidRPr="00152B59" w:rsidRDefault="00A21C6A" w:rsidP="007761EF">
      <w:pPr>
        <w:rPr>
          <w:sz w:val="24"/>
          <w:szCs w:val="24"/>
        </w:rPr>
      </w:pPr>
    </w:p>
    <w:sectPr w:rsidR="00A21C6A" w:rsidRPr="00152B59" w:rsidSect="00BF48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3AC54" w14:textId="77777777" w:rsidR="00C81347" w:rsidRDefault="00C81347" w:rsidP="00E0714A">
      <w:r>
        <w:separator/>
      </w:r>
    </w:p>
  </w:endnote>
  <w:endnote w:type="continuationSeparator" w:id="0">
    <w:p w14:paraId="682A9023" w14:textId="77777777" w:rsidR="00C81347" w:rsidRDefault="00C8134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93762" w14:textId="77777777" w:rsidR="00C422EB" w:rsidRDefault="00C422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86C9A38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C422EB">
      <w:rPr>
        <w:b/>
        <w:bCs/>
      </w:rPr>
      <w:t>Afsheen Zaffar lecturer GPIw Peshawar (Kp-Tevta)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8497D" w14:textId="77777777" w:rsidR="00C422EB" w:rsidRDefault="00C42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02E4C" w14:textId="77777777" w:rsidR="00C81347" w:rsidRDefault="00C81347" w:rsidP="00E0714A">
      <w:r>
        <w:separator/>
      </w:r>
    </w:p>
  </w:footnote>
  <w:footnote w:type="continuationSeparator" w:id="0">
    <w:p w14:paraId="2B0B99E2" w14:textId="77777777" w:rsidR="00C81347" w:rsidRDefault="00C81347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A0782" w14:textId="77777777" w:rsidR="00C422EB" w:rsidRDefault="00C422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79BA7" w14:textId="77777777" w:rsidR="00C422EB" w:rsidRDefault="00C422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5227" w14:textId="77777777" w:rsidR="00C422EB" w:rsidRDefault="00C42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E93192"/>
    <w:multiLevelType w:val="hybridMultilevel"/>
    <w:tmpl w:val="EE7EE2D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2D7914"/>
    <w:multiLevelType w:val="hybridMultilevel"/>
    <w:tmpl w:val="FAD67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16197"/>
    <w:multiLevelType w:val="hybridMultilevel"/>
    <w:tmpl w:val="CE9E19DE"/>
    <w:lvl w:ilvl="0" w:tplc="96DA8E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16BA5"/>
    <w:multiLevelType w:val="hybridMultilevel"/>
    <w:tmpl w:val="FAD675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070ED"/>
    <w:multiLevelType w:val="hybridMultilevel"/>
    <w:tmpl w:val="2F808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341621">
    <w:abstractNumId w:val="9"/>
  </w:num>
  <w:num w:numId="2" w16cid:durableId="915091443">
    <w:abstractNumId w:val="7"/>
  </w:num>
  <w:num w:numId="3" w16cid:durableId="463162370">
    <w:abstractNumId w:val="6"/>
  </w:num>
  <w:num w:numId="4" w16cid:durableId="773939120">
    <w:abstractNumId w:val="5"/>
  </w:num>
  <w:num w:numId="5" w16cid:durableId="2033990540">
    <w:abstractNumId w:val="4"/>
  </w:num>
  <w:num w:numId="6" w16cid:durableId="82000327">
    <w:abstractNumId w:val="8"/>
  </w:num>
  <w:num w:numId="7" w16cid:durableId="1193768785">
    <w:abstractNumId w:val="3"/>
  </w:num>
  <w:num w:numId="8" w16cid:durableId="304630193">
    <w:abstractNumId w:val="2"/>
  </w:num>
  <w:num w:numId="9" w16cid:durableId="341860711">
    <w:abstractNumId w:val="1"/>
  </w:num>
  <w:num w:numId="10" w16cid:durableId="386223974">
    <w:abstractNumId w:val="0"/>
  </w:num>
  <w:num w:numId="11" w16cid:durableId="396632379">
    <w:abstractNumId w:val="12"/>
  </w:num>
  <w:num w:numId="12" w16cid:durableId="1939870139">
    <w:abstractNumId w:val="14"/>
  </w:num>
  <w:num w:numId="13" w16cid:durableId="1587764904">
    <w:abstractNumId w:val="11"/>
  </w:num>
  <w:num w:numId="14" w16cid:durableId="972370268">
    <w:abstractNumId w:val="13"/>
  </w:num>
  <w:num w:numId="15" w16cid:durableId="443378555">
    <w:abstractNumId w:val="15"/>
  </w:num>
  <w:num w:numId="16" w16cid:durableId="1489517929">
    <w:abstractNumId w:val="16"/>
  </w:num>
  <w:num w:numId="17" w16cid:durableId="1707949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26D47"/>
    <w:rsid w:val="000345DC"/>
    <w:rsid w:val="000D2672"/>
    <w:rsid w:val="000D56E3"/>
    <w:rsid w:val="000E24BD"/>
    <w:rsid w:val="00113E10"/>
    <w:rsid w:val="00152B59"/>
    <w:rsid w:val="00164C20"/>
    <w:rsid w:val="00172F3D"/>
    <w:rsid w:val="001A4A06"/>
    <w:rsid w:val="00276298"/>
    <w:rsid w:val="00296D11"/>
    <w:rsid w:val="002C3A8E"/>
    <w:rsid w:val="0033572B"/>
    <w:rsid w:val="00361AE7"/>
    <w:rsid w:val="00364314"/>
    <w:rsid w:val="003A1350"/>
    <w:rsid w:val="003A5B28"/>
    <w:rsid w:val="003B306D"/>
    <w:rsid w:val="003C6BCA"/>
    <w:rsid w:val="003D4BB9"/>
    <w:rsid w:val="003E1A5D"/>
    <w:rsid w:val="003E29DA"/>
    <w:rsid w:val="003E5CAF"/>
    <w:rsid w:val="003E7FD4"/>
    <w:rsid w:val="004662EF"/>
    <w:rsid w:val="004D0ECA"/>
    <w:rsid w:val="00507E37"/>
    <w:rsid w:val="00542F6E"/>
    <w:rsid w:val="005B7E73"/>
    <w:rsid w:val="005F7130"/>
    <w:rsid w:val="00666940"/>
    <w:rsid w:val="00676462"/>
    <w:rsid w:val="00681AE3"/>
    <w:rsid w:val="006A62F7"/>
    <w:rsid w:val="006F4B38"/>
    <w:rsid w:val="00703906"/>
    <w:rsid w:val="007322C1"/>
    <w:rsid w:val="007721B7"/>
    <w:rsid w:val="007761EF"/>
    <w:rsid w:val="00777255"/>
    <w:rsid w:val="00795D12"/>
    <w:rsid w:val="007A6C7A"/>
    <w:rsid w:val="007D13AC"/>
    <w:rsid w:val="00805385"/>
    <w:rsid w:val="0080748B"/>
    <w:rsid w:val="008237D6"/>
    <w:rsid w:val="008D149A"/>
    <w:rsid w:val="008E0C48"/>
    <w:rsid w:val="0090600D"/>
    <w:rsid w:val="00910025"/>
    <w:rsid w:val="009B5BDA"/>
    <w:rsid w:val="009D35F6"/>
    <w:rsid w:val="009F4224"/>
    <w:rsid w:val="00A159FA"/>
    <w:rsid w:val="00A17D8C"/>
    <w:rsid w:val="00A21C6A"/>
    <w:rsid w:val="00AE1B31"/>
    <w:rsid w:val="00B31873"/>
    <w:rsid w:val="00B44CD5"/>
    <w:rsid w:val="00B46F06"/>
    <w:rsid w:val="00B776A3"/>
    <w:rsid w:val="00B8499C"/>
    <w:rsid w:val="00BF4862"/>
    <w:rsid w:val="00C31E0F"/>
    <w:rsid w:val="00C422EB"/>
    <w:rsid w:val="00C44130"/>
    <w:rsid w:val="00C635C9"/>
    <w:rsid w:val="00C700CE"/>
    <w:rsid w:val="00C81347"/>
    <w:rsid w:val="00C865E3"/>
    <w:rsid w:val="00CB282C"/>
    <w:rsid w:val="00CB4F68"/>
    <w:rsid w:val="00CD7BA5"/>
    <w:rsid w:val="00CF45B7"/>
    <w:rsid w:val="00D26D2B"/>
    <w:rsid w:val="00D60EA6"/>
    <w:rsid w:val="00E0714A"/>
    <w:rsid w:val="00E27983"/>
    <w:rsid w:val="00E4660B"/>
    <w:rsid w:val="00E52416"/>
    <w:rsid w:val="00E87AE5"/>
    <w:rsid w:val="00EF4746"/>
    <w:rsid w:val="00F30AA3"/>
    <w:rsid w:val="00F71177"/>
    <w:rsid w:val="00F76F4C"/>
    <w:rsid w:val="00F8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7721B7"/>
    <w:rPr>
      <w:rFonts w:ascii="Arial" w:hAnsi="Arial"/>
      <w:lang w:eastAsia="en-US"/>
    </w:rPr>
  </w:style>
  <w:style w:type="character" w:styleId="Strong">
    <w:name w:val="Strong"/>
    <w:basedOn w:val="DefaultParagraphFont"/>
    <w:uiPriority w:val="22"/>
    <w:qFormat/>
    <w:rsid w:val="002C3A8E"/>
    <w:rPr>
      <w:b/>
      <w:bCs/>
    </w:rPr>
  </w:style>
  <w:style w:type="paragraph" w:styleId="NormalWeb">
    <w:name w:val="Normal (Web)"/>
    <w:basedOn w:val="Normal"/>
    <w:uiPriority w:val="99"/>
    <w:unhideWhenUsed/>
    <w:rsid w:val="002C3A8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D149A"/>
    <w:pPr>
      <w:widowControl w:val="0"/>
    </w:pPr>
    <w:rPr>
      <w:rFonts w:eastAsia="Trebuchet MS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8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2024-12-12T18:18:00Z</dcterms:created>
  <dcterms:modified xsi:type="dcterms:W3CDTF">2024-12-21T07:50:00Z</dcterms:modified>
</cp:coreProperties>
</file>